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0376" w14:textId="266F1A77" w:rsidR="3A108EFE" w:rsidRDefault="337979B7" w:rsidP="652C8FB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Miejscowość _________, data: __________202</w:t>
      </w:r>
      <w:r w:rsidR="00A036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3F332D9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37E7B784" w14:textId="36EA1692" w:rsidR="3A108EFE" w:rsidRDefault="3A108EFE" w:rsidP="652C8F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5B212" w14:textId="10A6E417" w:rsidR="3A108EFE" w:rsidRDefault="2379CE16" w:rsidP="652C8F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przekazania materiałów do programu </w:t>
      </w:r>
      <w:r w:rsidR="652C8FB4" w:rsidRPr="652C8FB4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</w:rPr>
        <w:t>„</w:t>
      </w: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>Zapisz jako..."</w:t>
      </w:r>
    </w:p>
    <w:p w14:paraId="6D8904C5" w14:textId="3C88DF2B" w:rsidR="00991CAA" w:rsidRDefault="00991CAA" w:rsidP="652C8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65A26" w14:textId="451D425D" w:rsidR="00991CAA" w:rsidRDefault="00991CAA" w:rsidP="652C8F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BD38A" w14:textId="77777777" w:rsidR="00991CAA" w:rsidRDefault="00991CAA" w:rsidP="00991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14:paraId="0E87CC78" w14:textId="77777777" w:rsidR="00991CAA" w:rsidRDefault="00991CAA" w:rsidP="00991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0B312" w14:textId="467FFBEF" w:rsidR="3A108EFE" w:rsidRDefault="3A108EFE" w:rsidP="652C8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F18B8" w14:textId="1DC1F12A" w:rsidR="3A108EFE" w:rsidRDefault="652C8FB4" w:rsidP="652C8F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b/>
          <w:bCs/>
          <w:sz w:val="24"/>
          <w:szCs w:val="24"/>
        </w:rPr>
        <w:t>Dane osobowe:</w:t>
      </w:r>
    </w:p>
    <w:p w14:paraId="7D11B58B" w14:textId="525EE556" w:rsidR="3A108EFE" w:rsidRDefault="3A108EFE" w:rsidP="652C8F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EA04FE" w14:textId="72EDCF27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Imię i nazwisko: _____________</w:t>
      </w:r>
    </w:p>
    <w:p w14:paraId="6B60878A" w14:textId="0729A7F5" w:rsidR="337979B7" w:rsidRDefault="337979B7" w:rsidP="3F332D92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Adres korespondencyjny: _________________</w:t>
      </w:r>
    </w:p>
    <w:p w14:paraId="69CBD769" w14:textId="713191E4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Telefon kontaktowy: _____________________</w:t>
      </w:r>
    </w:p>
    <w:p w14:paraId="0A65F967" w14:textId="292FA2E1" w:rsidR="3A108EFE" w:rsidRDefault="337979B7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E-mail: ____________________________</w:t>
      </w:r>
    </w:p>
    <w:p w14:paraId="38E53017" w14:textId="7552ABAC" w:rsidR="3A108EFE" w:rsidRDefault="32D1F35F" w:rsidP="652C8FB4">
      <w:pPr>
        <w:rPr>
          <w:rFonts w:ascii="Times New Roman" w:eastAsia="Times New Roman" w:hAnsi="Times New Roman" w:cs="Times New Roman"/>
          <w:sz w:val="24"/>
          <w:szCs w:val="24"/>
        </w:rPr>
      </w:pPr>
      <w:r w:rsidRPr="3F332D92">
        <w:rPr>
          <w:rFonts w:ascii="Times New Roman" w:eastAsia="Times New Roman" w:hAnsi="Times New Roman" w:cs="Times New Roman"/>
          <w:sz w:val="24"/>
          <w:szCs w:val="24"/>
        </w:rPr>
        <w:t>Sposób przekazania materiałów: ____________</w:t>
      </w:r>
    </w:p>
    <w:p w14:paraId="0C1DA127" w14:textId="5BE54077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EB7CD" w14:textId="04ACE8EC" w:rsidR="3A108EFE" w:rsidRDefault="3A108EFE" w:rsidP="652C8FB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39742" w14:textId="77777777" w:rsidR="005A4E55" w:rsidRDefault="005A4E55" w:rsidP="652C8FB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85CD8" w14:textId="77777777" w:rsidR="005A4E55" w:rsidRDefault="005A4E55" w:rsidP="652C8FB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A76A2" w14:textId="50DEAAB9" w:rsidR="3A108EFE" w:rsidRDefault="3A108EFE" w:rsidP="652C8FB4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Niniejszym przekazuję do Żydowskiego Instytutu Historycznego im. Emanuela Ringelbluma następujące materiały do digitalizacji w ramach programu </w:t>
      </w:r>
      <w:r w:rsidR="652C8FB4" w:rsidRPr="652C8FB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652C8FB4">
        <w:rPr>
          <w:rFonts w:ascii="Times New Roman" w:eastAsia="Times New Roman" w:hAnsi="Times New Roman" w:cs="Times New Roman"/>
          <w:sz w:val="24"/>
          <w:szCs w:val="24"/>
        </w:rPr>
        <w:t>Zapisz jako...”:</w:t>
      </w:r>
    </w:p>
    <w:p w14:paraId="2E020154" w14:textId="74B70805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8775"/>
        <w:gridCol w:w="4650"/>
      </w:tblGrid>
      <w:tr w:rsidR="652C8FB4" w14:paraId="277C93FC" w14:textId="77777777" w:rsidTr="3F332D92">
        <w:trPr>
          <w:trHeight w:val="600"/>
        </w:trPr>
        <w:tc>
          <w:tcPr>
            <w:tcW w:w="525" w:type="dxa"/>
          </w:tcPr>
          <w:p w14:paraId="24E064ED" w14:textId="5F6486C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5" w:type="dxa"/>
          </w:tcPr>
          <w:p w14:paraId="3E594E4C" w14:textId="085003BC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Nazwa (np. album, fotografia)</w:t>
            </w:r>
          </w:p>
        </w:tc>
        <w:tc>
          <w:tcPr>
            <w:tcW w:w="4650" w:type="dxa"/>
          </w:tcPr>
          <w:p w14:paraId="4E746036" w14:textId="6C61F8DF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</w:tr>
      <w:tr w:rsidR="652C8FB4" w14:paraId="0BF66DB1" w14:textId="77777777" w:rsidTr="3F332D92">
        <w:trPr>
          <w:trHeight w:val="630"/>
        </w:trPr>
        <w:tc>
          <w:tcPr>
            <w:tcW w:w="525" w:type="dxa"/>
          </w:tcPr>
          <w:p w14:paraId="6F02BCED" w14:textId="2045048C" w:rsidR="652C8FB4" w:rsidRDefault="652C8FB4" w:rsidP="652C8FB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14:paraId="39ECF231" w14:textId="374DF9CC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27FD129" w14:textId="2A23CF03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2C8FB4" w14:paraId="599E4EEA" w14:textId="77777777" w:rsidTr="3F332D92">
        <w:trPr>
          <w:trHeight w:val="710"/>
        </w:trPr>
        <w:tc>
          <w:tcPr>
            <w:tcW w:w="525" w:type="dxa"/>
          </w:tcPr>
          <w:p w14:paraId="4A215E63" w14:textId="2189EEE5" w:rsidR="652C8FB4" w:rsidRDefault="652C8FB4" w:rsidP="652C8FB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14:paraId="33CD8977" w14:textId="02892DA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01903D4" w14:textId="02892DAF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52C8FB4" w14:paraId="07FE81A0" w14:textId="77777777" w:rsidTr="3F332D92">
        <w:trPr>
          <w:trHeight w:val="740"/>
        </w:trPr>
        <w:tc>
          <w:tcPr>
            <w:tcW w:w="525" w:type="dxa"/>
          </w:tcPr>
          <w:p w14:paraId="31DE57B8" w14:textId="2580A758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14:paraId="6E676181" w14:textId="1626CCB1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D37A006" w14:textId="3DA78451" w:rsidR="652C8FB4" w:rsidRDefault="652C8FB4" w:rsidP="652C8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AC1B74" w14:textId="3F2C5567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BC83E97" w14:textId="55D89D0D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63362529" w14:textId="5D63B6F1" w:rsidR="3A108EFE" w:rsidRDefault="652C8FB4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Podpis</w:t>
      </w:r>
    </w:p>
    <w:p w14:paraId="1538A808" w14:textId="6C80B91A" w:rsidR="3A108EFE" w:rsidRDefault="652C8FB4" w:rsidP="652C8FB4">
      <w:pPr>
        <w:spacing w:line="257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>…..............................</w:t>
      </w:r>
    </w:p>
    <w:p w14:paraId="28A4A614" w14:textId="447C2E09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085C1" w14:textId="6587EDE5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E0BAC" w14:textId="6C4A49E1" w:rsidR="3A108EFE" w:rsidRDefault="3A108EFE" w:rsidP="652C8FB4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A83D6" w14:textId="057D9E6D" w:rsidR="3A108EFE" w:rsidRDefault="3A108EFE" w:rsidP="652C8FB4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4346F" w14:textId="44C4E80F" w:rsidR="3A108EFE" w:rsidRDefault="3A108EFE" w:rsidP="652C8F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EDCBD2" w14:textId="7A1FEF17" w:rsidR="3A108EFE" w:rsidRDefault="3A108EFE" w:rsidP="652C8FB4">
      <w:pPr>
        <w:rPr>
          <w:sz w:val="24"/>
          <w:szCs w:val="24"/>
        </w:rPr>
      </w:pPr>
      <w:r w:rsidRPr="652C8FB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28555AE" w14:textId="4A733D92" w:rsidR="3A108EFE" w:rsidRDefault="3A108EFE" w:rsidP="652C8FB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52C8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Wykaz obiektów</w:t>
      </w:r>
      <w:r w:rsidRPr="652C8F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7B116FF8" w14:textId="1153E7E6" w:rsidR="3A108EFE" w:rsidRDefault="3A108EFE" w:rsidP="652C8FB4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Tabela-Siatka"/>
        <w:tblW w:w="13951" w:type="dxa"/>
        <w:tblLayout w:type="fixed"/>
        <w:tblLook w:val="06A0" w:firstRow="1" w:lastRow="0" w:firstColumn="1" w:lastColumn="0" w:noHBand="1" w:noVBand="1"/>
      </w:tblPr>
      <w:tblGrid>
        <w:gridCol w:w="641"/>
        <w:gridCol w:w="4876"/>
        <w:gridCol w:w="64"/>
        <w:gridCol w:w="2726"/>
        <w:gridCol w:w="64"/>
        <w:gridCol w:w="2726"/>
        <w:gridCol w:w="64"/>
        <w:gridCol w:w="2726"/>
        <w:gridCol w:w="64"/>
      </w:tblGrid>
      <w:tr w:rsidR="652C8FB4" w14:paraId="31E322DD" w14:textId="77777777" w:rsidTr="005A4E55">
        <w:tc>
          <w:tcPr>
            <w:tcW w:w="641" w:type="dxa"/>
          </w:tcPr>
          <w:p w14:paraId="01886664" w14:textId="183839A6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940" w:type="dxa"/>
            <w:gridSpan w:val="2"/>
          </w:tcPr>
          <w:p w14:paraId="7C50D9CA" w14:textId="3107307B" w:rsidR="652C8FB4" w:rsidRDefault="652C8FB4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A08F30A" w14:textId="55842BFA" w:rsidR="3A108EFE" w:rsidRDefault="3A108EFE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Nazwa lub numer zdjęcia </w:t>
            </w:r>
          </w:p>
          <w:p w14:paraId="3552AB69" w14:textId="1295F27E" w:rsidR="3A108EFE" w:rsidRDefault="3A108EFE" w:rsidP="652C8FB4">
            <w:pPr>
              <w:spacing w:line="264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(np. </w:t>
            </w:r>
            <w:r w:rsidRPr="652C8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Dwie kobiety przed domem</w:t>
            </w: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</w:t>
            </w:r>
            <w:r w:rsidRPr="652C8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Zdjęcie nr 1</w:t>
            </w: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35FAD261" w14:textId="2CCF8EFD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99E6B28" w14:textId="22C90A50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EA649ED" w14:textId="783AD344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Wymiary </w:t>
            </w:r>
          </w:p>
          <w:p w14:paraId="0FDE3B39" w14:textId="2A3BC0FC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>(w cm)</w:t>
            </w:r>
          </w:p>
          <w:p w14:paraId="39227A1E" w14:textId="367E1CFE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CA57B44" w14:textId="56ED860D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Cechy  </w:t>
            </w:r>
          </w:p>
          <w:p w14:paraId="7935C3ED" w14:textId="31F09667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charakterystyczne/Stan zachowania</w:t>
            </w:r>
          </w:p>
          <w:p w14:paraId="76577624" w14:textId="7B8EEB64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(urwany róg, stan zły)</w:t>
            </w:r>
          </w:p>
        </w:tc>
        <w:tc>
          <w:tcPr>
            <w:tcW w:w="2790" w:type="dxa"/>
            <w:gridSpan w:val="2"/>
          </w:tcPr>
          <w:p w14:paraId="7DA6188F" w14:textId="39224212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B3704EA" w14:textId="17F68EA1" w:rsidR="3A108EFE" w:rsidRDefault="3A108EFE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652C8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Inne/ Uwagi</w:t>
            </w:r>
          </w:p>
          <w:p w14:paraId="6F3B1B40" w14:textId="7D8E06C7" w:rsidR="652C8FB4" w:rsidRDefault="652C8FB4" w:rsidP="652C8F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52C8FB4" w14:paraId="0B9CF0CE" w14:textId="77777777" w:rsidTr="005A4E55">
        <w:trPr>
          <w:trHeight w:val="397"/>
        </w:trPr>
        <w:tc>
          <w:tcPr>
            <w:tcW w:w="641" w:type="dxa"/>
          </w:tcPr>
          <w:p w14:paraId="04BA433C" w14:textId="74817339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40" w:type="dxa"/>
            <w:gridSpan w:val="2"/>
          </w:tcPr>
          <w:p w14:paraId="47F9F959" w14:textId="2C553DB8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914E634" w14:textId="550E4308" w:rsidR="652C8FB4" w:rsidRDefault="652C8FB4" w:rsidP="7CB7DBA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B7F86EB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98F5E18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10962E56" w14:textId="77777777" w:rsidTr="005A4E55">
        <w:trPr>
          <w:trHeight w:val="397"/>
        </w:trPr>
        <w:tc>
          <w:tcPr>
            <w:tcW w:w="641" w:type="dxa"/>
          </w:tcPr>
          <w:p w14:paraId="2872E9F5" w14:textId="3275DC94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40" w:type="dxa"/>
            <w:gridSpan w:val="2"/>
          </w:tcPr>
          <w:p w14:paraId="082AF834" w14:textId="29B8454E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E05DB9C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5345E46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F4CFBC9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20DE0F78" w14:textId="77777777" w:rsidTr="005A4E55">
        <w:trPr>
          <w:trHeight w:val="397"/>
        </w:trPr>
        <w:tc>
          <w:tcPr>
            <w:tcW w:w="641" w:type="dxa"/>
          </w:tcPr>
          <w:p w14:paraId="70D832F5" w14:textId="3AF59A88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940" w:type="dxa"/>
            <w:gridSpan w:val="2"/>
          </w:tcPr>
          <w:p w14:paraId="7E1CB383" w14:textId="74A33760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FFBA5A2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BA745F4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CDF11D1" w14:textId="689EE65F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19F9ECF6" w14:textId="77777777" w:rsidTr="005A4E55">
        <w:trPr>
          <w:trHeight w:val="397"/>
        </w:trPr>
        <w:tc>
          <w:tcPr>
            <w:tcW w:w="641" w:type="dxa"/>
          </w:tcPr>
          <w:p w14:paraId="2C5D3D8C" w14:textId="61F02A54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40" w:type="dxa"/>
            <w:gridSpan w:val="2"/>
          </w:tcPr>
          <w:p w14:paraId="176902E4" w14:textId="699BF348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278C390" w14:textId="7C8FB8B7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C49838A" w14:textId="251C5F39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337474B" w14:textId="692145D3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3E685A1C" w14:textId="77777777" w:rsidTr="005A4E55">
        <w:trPr>
          <w:trHeight w:val="397"/>
        </w:trPr>
        <w:tc>
          <w:tcPr>
            <w:tcW w:w="641" w:type="dxa"/>
          </w:tcPr>
          <w:p w14:paraId="75649943" w14:textId="19E4CEC1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40" w:type="dxa"/>
            <w:gridSpan w:val="2"/>
          </w:tcPr>
          <w:p w14:paraId="71ACCFB7" w14:textId="2F9CDF21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D23149C" w14:textId="51DD2ED2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210C496" w14:textId="38E91044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77003BD" w14:textId="144521D7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652C8FB4" w14:paraId="352CB2ED" w14:textId="77777777" w:rsidTr="005A4E55">
        <w:trPr>
          <w:trHeight w:val="397"/>
        </w:trPr>
        <w:tc>
          <w:tcPr>
            <w:tcW w:w="641" w:type="dxa"/>
          </w:tcPr>
          <w:p w14:paraId="430DD97F" w14:textId="0E469EB8" w:rsidR="652C8FB4" w:rsidRPr="005A4E55" w:rsidRDefault="652C8FB4" w:rsidP="652C8F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40" w:type="dxa"/>
            <w:gridSpan w:val="2"/>
          </w:tcPr>
          <w:p w14:paraId="67AB3CAC" w14:textId="269B2D1F" w:rsidR="652C8FB4" w:rsidRDefault="652C8FB4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6B9B1FA" w14:textId="5C90CF1C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400E34C" w14:textId="14B00CB5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939FA85" w14:textId="05BD16A8" w:rsidR="652C8FB4" w:rsidRDefault="652C8FB4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5A4E55" w14:paraId="326BAC12" w14:textId="77777777" w:rsidTr="005A4E55">
        <w:trPr>
          <w:trHeight w:val="397"/>
        </w:trPr>
        <w:tc>
          <w:tcPr>
            <w:tcW w:w="641" w:type="dxa"/>
          </w:tcPr>
          <w:p w14:paraId="5E62E9D5" w14:textId="2285F729" w:rsidR="005A4E55" w:rsidRPr="652C8FB4" w:rsidRDefault="005A4E55" w:rsidP="652C8F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40" w:type="dxa"/>
            <w:gridSpan w:val="2"/>
          </w:tcPr>
          <w:p w14:paraId="13B1814D" w14:textId="77777777" w:rsidR="005A4E55" w:rsidRDefault="005A4E55" w:rsidP="3F332D9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BBA1030" w14:textId="77777777" w:rsidR="005A4E55" w:rsidRDefault="005A4E55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0BB12B" w14:textId="77777777" w:rsidR="005A4E55" w:rsidRDefault="005A4E55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7988D25" w14:textId="77777777" w:rsidR="005A4E55" w:rsidRDefault="005A4E55" w:rsidP="652C8FB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5A4E55" w14:paraId="2BDCB51E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CA949B6" w14:textId="77777777" w:rsidR="005A4E55" w:rsidRDefault="005A4E55" w:rsidP="00C46DB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8. </w:t>
            </w:r>
          </w:p>
        </w:tc>
        <w:tc>
          <w:tcPr>
            <w:tcW w:w="4876" w:type="dxa"/>
          </w:tcPr>
          <w:p w14:paraId="257D8D48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CA1C58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5243CC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A3CDC5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1D6A489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4D1D016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9. </w:t>
            </w:r>
          </w:p>
        </w:tc>
        <w:tc>
          <w:tcPr>
            <w:tcW w:w="4876" w:type="dxa"/>
          </w:tcPr>
          <w:p w14:paraId="6CCB035C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34CDCC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6BF926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E5FF21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4046C6DD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272E940" w14:textId="77777777" w:rsidR="005A4E55" w:rsidRDefault="005A4E55" w:rsidP="00C46DB0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10. </w:t>
            </w:r>
          </w:p>
        </w:tc>
        <w:tc>
          <w:tcPr>
            <w:tcW w:w="4876" w:type="dxa"/>
          </w:tcPr>
          <w:p w14:paraId="5D6AE8AE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96D506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1B2363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D5C72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19EECDC1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647EAF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11. </w:t>
            </w:r>
          </w:p>
        </w:tc>
        <w:tc>
          <w:tcPr>
            <w:tcW w:w="4876" w:type="dxa"/>
          </w:tcPr>
          <w:p w14:paraId="400F02E4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AEEBEF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420F74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FBB27B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087C87A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95822C7" w14:textId="77777777" w:rsidR="005A4E55" w:rsidRDefault="005A4E55" w:rsidP="00C46DB0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12. </w:t>
            </w:r>
          </w:p>
        </w:tc>
        <w:tc>
          <w:tcPr>
            <w:tcW w:w="4876" w:type="dxa"/>
          </w:tcPr>
          <w:p w14:paraId="453B18F0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73897B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12109D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B8460F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88BC9A4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422E2B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13. </w:t>
            </w:r>
          </w:p>
        </w:tc>
        <w:tc>
          <w:tcPr>
            <w:tcW w:w="4876" w:type="dxa"/>
          </w:tcPr>
          <w:p w14:paraId="69612E38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037181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CA362C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3121A6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7B9BE16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5C38BD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14. </w:t>
            </w:r>
          </w:p>
        </w:tc>
        <w:tc>
          <w:tcPr>
            <w:tcW w:w="4876" w:type="dxa"/>
          </w:tcPr>
          <w:p w14:paraId="59D7B8DA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3DB5A9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12E183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063978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48B0B9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6BBE1EF1" w14:textId="77777777" w:rsidR="005A4E55" w:rsidRDefault="005A4E55" w:rsidP="00C46DB0">
            <w:pPr>
              <w:spacing w:line="259" w:lineRule="auto"/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15. </w:t>
            </w:r>
          </w:p>
        </w:tc>
        <w:tc>
          <w:tcPr>
            <w:tcW w:w="4876" w:type="dxa"/>
          </w:tcPr>
          <w:p w14:paraId="77B5F24B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A1D131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8715BB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FD7CAC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1FCB8451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548446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16. </w:t>
            </w:r>
          </w:p>
        </w:tc>
        <w:tc>
          <w:tcPr>
            <w:tcW w:w="4876" w:type="dxa"/>
          </w:tcPr>
          <w:p w14:paraId="1075AF4A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DD26B6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C6DEBE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0001FA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4E61B36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D9FDCC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17. </w:t>
            </w:r>
          </w:p>
        </w:tc>
        <w:tc>
          <w:tcPr>
            <w:tcW w:w="4876" w:type="dxa"/>
          </w:tcPr>
          <w:p w14:paraId="58E6E077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C3E2B5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810A67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1CE9CC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65547FB1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52C0482" w14:textId="77777777" w:rsidR="005A4E55" w:rsidRDefault="005A4E55" w:rsidP="00C46DB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18. </w:t>
            </w:r>
          </w:p>
        </w:tc>
        <w:tc>
          <w:tcPr>
            <w:tcW w:w="4876" w:type="dxa"/>
          </w:tcPr>
          <w:p w14:paraId="54B5A865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80A1B3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6C39FE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9D9D88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1FE9F5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5B3A28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19.</w:t>
            </w:r>
          </w:p>
        </w:tc>
        <w:tc>
          <w:tcPr>
            <w:tcW w:w="4876" w:type="dxa"/>
          </w:tcPr>
          <w:p w14:paraId="076F3791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0B3686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DB9102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FACC49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4D1FAF5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0336ED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20.</w:t>
            </w:r>
          </w:p>
        </w:tc>
        <w:tc>
          <w:tcPr>
            <w:tcW w:w="4876" w:type="dxa"/>
          </w:tcPr>
          <w:p w14:paraId="6030551E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93E5B6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8447F4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6D3242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6295F6B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39639A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21. </w:t>
            </w:r>
          </w:p>
        </w:tc>
        <w:tc>
          <w:tcPr>
            <w:tcW w:w="4876" w:type="dxa"/>
          </w:tcPr>
          <w:p w14:paraId="452F8DF8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66410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9DA876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F88978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6CF5EB8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C3E7C1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22. </w:t>
            </w:r>
          </w:p>
        </w:tc>
        <w:tc>
          <w:tcPr>
            <w:tcW w:w="4876" w:type="dxa"/>
          </w:tcPr>
          <w:p w14:paraId="542C421F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0F1741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9FF14C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9CD1D9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305628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3159453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23. </w:t>
            </w:r>
          </w:p>
        </w:tc>
        <w:tc>
          <w:tcPr>
            <w:tcW w:w="4876" w:type="dxa"/>
          </w:tcPr>
          <w:p w14:paraId="48C0A758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1E0B17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403E0B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3CFB95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F464E73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0A1591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24. </w:t>
            </w:r>
          </w:p>
        </w:tc>
        <w:tc>
          <w:tcPr>
            <w:tcW w:w="4876" w:type="dxa"/>
          </w:tcPr>
          <w:p w14:paraId="78E399D9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E92199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5EC5DC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7D7077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2437E04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73C730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25. </w:t>
            </w:r>
          </w:p>
        </w:tc>
        <w:tc>
          <w:tcPr>
            <w:tcW w:w="4876" w:type="dxa"/>
          </w:tcPr>
          <w:p w14:paraId="3515F145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5D5A51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02BC9C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AE8063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A6AB094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62463A0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26. </w:t>
            </w:r>
          </w:p>
        </w:tc>
        <w:tc>
          <w:tcPr>
            <w:tcW w:w="4876" w:type="dxa"/>
          </w:tcPr>
          <w:p w14:paraId="3B2D82A0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BF90AA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C1B141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5DEAB9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A324976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A04F1F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27.</w:t>
            </w:r>
          </w:p>
        </w:tc>
        <w:tc>
          <w:tcPr>
            <w:tcW w:w="4876" w:type="dxa"/>
          </w:tcPr>
          <w:p w14:paraId="1AC430AF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38C5EC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B1CAA6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5C2B8A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1E1A480A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639248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28.</w:t>
            </w:r>
          </w:p>
        </w:tc>
        <w:tc>
          <w:tcPr>
            <w:tcW w:w="4876" w:type="dxa"/>
          </w:tcPr>
          <w:p w14:paraId="693C62FB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AE19A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E1A75F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82CEA0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6E036AFB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14A5E0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29. </w:t>
            </w:r>
          </w:p>
        </w:tc>
        <w:tc>
          <w:tcPr>
            <w:tcW w:w="4876" w:type="dxa"/>
          </w:tcPr>
          <w:p w14:paraId="4D062DCD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117E3A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C85FAE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AF82DD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CCF90CB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42C078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30. </w:t>
            </w:r>
          </w:p>
        </w:tc>
        <w:tc>
          <w:tcPr>
            <w:tcW w:w="4876" w:type="dxa"/>
          </w:tcPr>
          <w:p w14:paraId="782963F0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6EBDA3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12006F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4B7088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87C045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1F287F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31.</w:t>
            </w:r>
          </w:p>
        </w:tc>
        <w:tc>
          <w:tcPr>
            <w:tcW w:w="4876" w:type="dxa"/>
          </w:tcPr>
          <w:p w14:paraId="505644B3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896758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F2869A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C69234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177983B0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8BF160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32. </w:t>
            </w:r>
          </w:p>
        </w:tc>
        <w:tc>
          <w:tcPr>
            <w:tcW w:w="4876" w:type="dxa"/>
          </w:tcPr>
          <w:p w14:paraId="45BD12FD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18E44D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9F37FD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D7B1FA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A3F167C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BBDB7C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33.</w:t>
            </w:r>
          </w:p>
        </w:tc>
        <w:tc>
          <w:tcPr>
            <w:tcW w:w="4876" w:type="dxa"/>
          </w:tcPr>
          <w:p w14:paraId="283F1F29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89B3CA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67223C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3D2D4E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6A6BD2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14E681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 xml:space="preserve">34. </w:t>
            </w:r>
          </w:p>
        </w:tc>
        <w:tc>
          <w:tcPr>
            <w:tcW w:w="4876" w:type="dxa"/>
          </w:tcPr>
          <w:p w14:paraId="57FC1A6A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D8E291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1CBA70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CD4B16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2B88E4EE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5B3108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35.</w:t>
            </w:r>
          </w:p>
        </w:tc>
        <w:tc>
          <w:tcPr>
            <w:tcW w:w="4876" w:type="dxa"/>
          </w:tcPr>
          <w:p w14:paraId="518DEDF3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EE542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E1E291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61B2C8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6A5635F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3DC351C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36.</w:t>
            </w:r>
          </w:p>
        </w:tc>
        <w:tc>
          <w:tcPr>
            <w:tcW w:w="4876" w:type="dxa"/>
          </w:tcPr>
          <w:p w14:paraId="09253EE6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4EABDD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C81DB7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CCD2F8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012187F5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41E2341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37.</w:t>
            </w:r>
          </w:p>
        </w:tc>
        <w:tc>
          <w:tcPr>
            <w:tcW w:w="4876" w:type="dxa"/>
          </w:tcPr>
          <w:p w14:paraId="1DF52482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0865402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C51C73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8535CF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A8DD7D0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E6985E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38.</w:t>
            </w:r>
          </w:p>
        </w:tc>
        <w:tc>
          <w:tcPr>
            <w:tcW w:w="4876" w:type="dxa"/>
          </w:tcPr>
          <w:p w14:paraId="31424509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65F3B1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E6BC75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7CC0FF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A3F744D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E9D394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39.</w:t>
            </w:r>
          </w:p>
        </w:tc>
        <w:tc>
          <w:tcPr>
            <w:tcW w:w="4876" w:type="dxa"/>
          </w:tcPr>
          <w:p w14:paraId="40AB3627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3495C7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06C58E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79C824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0E6D7BDD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4F5D8DE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lastRenderedPageBreak/>
              <w:t>40.</w:t>
            </w:r>
          </w:p>
        </w:tc>
        <w:tc>
          <w:tcPr>
            <w:tcW w:w="4876" w:type="dxa"/>
          </w:tcPr>
          <w:p w14:paraId="5318DDC2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C00405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0B0C31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839047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0C618C0A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93581F6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41.</w:t>
            </w:r>
          </w:p>
        </w:tc>
        <w:tc>
          <w:tcPr>
            <w:tcW w:w="4876" w:type="dxa"/>
          </w:tcPr>
          <w:p w14:paraId="34C78872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5CA3B3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A4F1AA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7BE58C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4C27CD9C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5460DC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42.</w:t>
            </w:r>
          </w:p>
        </w:tc>
        <w:tc>
          <w:tcPr>
            <w:tcW w:w="4876" w:type="dxa"/>
          </w:tcPr>
          <w:p w14:paraId="3B8AB92C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3EEA3D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50FC38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8CBC3E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4F28893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E07BF3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43.</w:t>
            </w:r>
          </w:p>
        </w:tc>
        <w:tc>
          <w:tcPr>
            <w:tcW w:w="4876" w:type="dxa"/>
          </w:tcPr>
          <w:p w14:paraId="7A3EE615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A0DBCA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C0BF4D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1BDAF1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7F233C99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76E685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44.</w:t>
            </w:r>
          </w:p>
        </w:tc>
        <w:tc>
          <w:tcPr>
            <w:tcW w:w="4876" w:type="dxa"/>
          </w:tcPr>
          <w:p w14:paraId="01A58BAE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6EC3CE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FE9F1B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CEBDA5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4E729BA8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5D8BE6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45.</w:t>
            </w:r>
          </w:p>
        </w:tc>
        <w:tc>
          <w:tcPr>
            <w:tcW w:w="4876" w:type="dxa"/>
          </w:tcPr>
          <w:p w14:paraId="670E5DBF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D2F55C9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BFABAF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CE453E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272666DD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DCA495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46.</w:t>
            </w:r>
          </w:p>
        </w:tc>
        <w:tc>
          <w:tcPr>
            <w:tcW w:w="4876" w:type="dxa"/>
          </w:tcPr>
          <w:p w14:paraId="746D1347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789883A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23BCF3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1B8A63E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3485ACFA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744E1A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47.</w:t>
            </w:r>
          </w:p>
        </w:tc>
        <w:tc>
          <w:tcPr>
            <w:tcW w:w="4876" w:type="dxa"/>
          </w:tcPr>
          <w:p w14:paraId="7890EA47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A788B3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D82C7A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0D3139D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65045001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0749B68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48.</w:t>
            </w:r>
          </w:p>
        </w:tc>
        <w:tc>
          <w:tcPr>
            <w:tcW w:w="4876" w:type="dxa"/>
          </w:tcPr>
          <w:p w14:paraId="31ED4738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6D1FCD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0DCD71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33435E4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542BAB89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717E30F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49.</w:t>
            </w:r>
          </w:p>
        </w:tc>
        <w:tc>
          <w:tcPr>
            <w:tcW w:w="4876" w:type="dxa"/>
          </w:tcPr>
          <w:p w14:paraId="1128940D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CC46BF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66FF518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2"/>
          </w:tcPr>
          <w:p w14:paraId="401A834B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02356326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2A60981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50.</w:t>
            </w:r>
          </w:p>
        </w:tc>
        <w:tc>
          <w:tcPr>
            <w:tcW w:w="4876" w:type="dxa"/>
          </w:tcPr>
          <w:p w14:paraId="56B669DD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F082B2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76BAE1C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903648E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A4E55" w14:paraId="54D21873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552947D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51.</w:t>
            </w:r>
          </w:p>
        </w:tc>
        <w:tc>
          <w:tcPr>
            <w:tcW w:w="4876" w:type="dxa"/>
          </w:tcPr>
          <w:p w14:paraId="2BB54B23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510544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E7D39F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524EE2D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A4E55" w14:paraId="1CE84019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B00E765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52.</w:t>
            </w:r>
          </w:p>
        </w:tc>
        <w:tc>
          <w:tcPr>
            <w:tcW w:w="4876" w:type="dxa"/>
          </w:tcPr>
          <w:p w14:paraId="0CB9CB96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EC3EE51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D9A757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399825A0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A4E55" w14:paraId="1E9E6A12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14EFB1D0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53.</w:t>
            </w:r>
          </w:p>
        </w:tc>
        <w:tc>
          <w:tcPr>
            <w:tcW w:w="4876" w:type="dxa"/>
          </w:tcPr>
          <w:p w14:paraId="4A852AEA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71CC2F3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413D4E5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67F434E7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A4E55" w14:paraId="6C1CFBB1" w14:textId="77777777" w:rsidTr="005A4E55">
        <w:trPr>
          <w:gridAfter w:val="1"/>
          <w:wAfter w:w="64" w:type="dxa"/>
          <w:trHeight w:val="397"/>
        </w:trPr>
        <w:tc>
          <w:tcPr>
            <w:tcW w:w="641" w:type="dxa"/>
          </w:tcPr>
          <w:p w14:paraId="3E57FA73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  <w:r w:rsidRPr="7CB7DBA4">
              <w:rPr>
                <w:rFonts w:ascii="Arial" w:eastAsia="Arial" w:hAnsi="Arial" w:cs="Arial"/>
                <w:color w:val="000000" w:themeColor="text1"/>
              </w:rPr>
              <w:t>54.</w:t>
            </w:r>
          </w:p>
        </w:tc>
        <w:tc>
          <w:tcPr>
            <w:tcW w:w="4876" w:type="dxa"/>
          </w:tcPr>
          <w:p w14:paraId="502FD34F" w14:textId="77777777" w:rsidR="005A4E55" w:rsidRDefault="005A4E55" w:rsidP="00C46DB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5CA6D1E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51C8F58F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790" w:type="dxa"/>
            <w:gridSpan w:val="2"/>
          </w:tcPr>
          <w:p w14:paraId="25814ABD" w14:textId="77777777" w:rsidR="005A4E55" w:rsidRDefault="005A4E55" w:rsidP="00C46DB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82628BE" w14:textId="315D654F" w:rsidR="3A108EFE" w:rsidRDefault="3A108EFE" w:rsidP="652C8FB4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1705116A" w14:textId="24D68007" w:rsidR="3A108EFE" w:rsidRDefault="337979B7" w:rsidP="00651369">
      <w:pPr>
        <w:spacing w:line="276" w:lineRule="auto"/>
        <w:jc w:val="center"/>
      </w:pPr>
      <w:r w:rsidRPr="7CB7DBA4">
        <w:rPr>
          <w:rFonts w:ascii="Arial" w:eastAsia="Arial" w:hAnsi="Arial" w:cs="Arial"/>
          <w:color w:val="000000" w:themeColor="text1"/>
        </w:rPr>
        <w:t xml:space="preserve"> </w:t>
      </w:r>
    </w:p>
    <w:p w14:paraId="74FBC70C" w14:textId="3C1C736B" w:rsidR="3A108EFE" w:rsidRDefault="3A108EFE" w:rsidP="3A108EFE"/>
    <w:sectPr w:rsidR="3A108E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A2AB" w14:textId="77777777" w:rsidR="00657337" w:rsidRDefault="00657337">
      <w:pPr>
        <w:spacing w:after="0" w:line="240" w:lineRule="auto"/>
      </w:pPr>
      <w:r>
        <w:separator/>
      </w:r>
    </w:p>
  </w:endnote>
  <w:endnote w:type="continuationSeparator" w:id="0">
    <w:p w14:paraId="1E147AE2" w14:textId="77777777" w:rsidR="00657337" w:rsidRDefault="006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496964"/>
      <w:docPartObj>
        <w:docPartGallery w:val="Page Numbers (Bottom of Page)"/>
        <w:docPartUnique/>
      </w:docPartObj>
    </w:sdtPr>
    <w:sdtEndPr/>
    <w:sdtContent>
      <w:p w14:paraId="4C2DF199" w14:textId="45C60178" w:rsidR="00F865C1" w:rsidRDefault="00F865C1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708F783" wp14:editId="357CA50B">
              <wp:simplePos x="0" y="0"/>
              <wp:positionH relativeFrom="column">
                <wp:posOffset>133350</wp:posOffset>
              </wp:positionH>
              <wp:positionV relativeFrom="paragraph">
                <wp:posOffset>-182245</wp:posOffset>
              </wp:positionV>
              <wp:extent cx="3972821" cy="953477"/>
              <wp:effectExtent l="0" t="0" r="254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2821" cy="953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0D730" w14:textId="3F33EADD" w:rsidR="7CB7DBA4" w:rsidRDefault="7CB7DBA4" w:rsidP="7CB7D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999B" w14:textId="77777777" w:rsidR="00657337" w:rsidRDefault="00657337">
      <w:pPr>
        <w:spacing w:after="0" w:line="240" w:lineRule="auto"/>
      </w:pPr>
      <w:r>
        <w:separator/>
      </w:r>
    </w:p>
  </w:footnote>
  <w:footnote w:type="continuationSeparator" w:id="0">
    <w:p w14:paraId="399A2287" w14:textId="77777777" w:rsidR="00657337" w:rsidRDefault="0065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CB7DBA4" w14:paraId="2A6E1613" w14:textId="77777777" w:rsidTr="7CB7DBA4">
      <w:tc>
        <w:tcPr>
          <w:tcW w:w="4650" w:type="dxa"/>
        </w:tcPr>
        <w:p w14:paraId="51C78302" w14:textId="2ADFE5A3" w:rsidR="7CB7DBA4" w:rsidRDefault="7CB7DBA4" w:rsidP="7CB7DBA4">
          <w:pPr>
            <w:pStyle w:val="Nagwek"/>
            <w:ind w:left="-115"/>
          </w:pPr>
        </w:p>
      </w:tc>
      <w:tc>
        <w:tcPr>
          <w:tcW w:w="4650" w:type="dxa"/>
        </w:tcPr>
        <w:p w14:paraId="092A47DE" w14:textId="0D35F393" w:rsidR="7CB7DBA4" w:rsidRDefault="7CB7DBA4" w:rsidP="7CB7DBA4">
          <w:pPr>
            <w:pStyle w:val="Nagwek"/>
            <w:jc w:val="center"/>
          </w:pPr>
        </w:p>
      </w:tc>
      <w:tc>
        <w:tcPr>
          <w:tcW w:w="4650" w:type="dxa"/>
        </w:tcPr>
        <w:p w14:paraId="1988881C" w14:textId="221E1A45" w:rsidR="7CB7DBA4" w:rsidRDefault="7CB7DBA4" w:rsidP="7CB7DBA4">
          <w:pPr>
            <w:pStyle w:val="Nagwek"/>
            <w:ind w:right="-115"/>
            <w:jc w:val="right"/>
          </w:pPr>
        </w:p>
      </w:tc>
    </w:tr>
  </w:tbl>
  <w:p w14:paraId="349C4064" w14:textId="3654754B" w:rsidR="7CB7DBA4" w:rsidRDefault="7CB7DBA4" w:rsidP="7CB7D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3BA"/>
    <w:multiLevelType w:val="hybridMultilevel"/>
    <w:tmpl w:val="116CE3E4"/>
    <w:lvl w:ilvl="0" w:tplc="25CC6E9C">
      <w:start w:val="1"/>
      <w:numFmt w:val="decimal"/>
      <w:lvlText w:val="%1."/>
      <w:lvlJc w:val="left"/>
      <w:pPr>
        <w:ind w:left="720" w:hanging="360"/>
      </w:pPr>
    </w:lvl>
    <w:lvl w:ilvl="1" w:tplc="B656AA66">
      <w:start w:val="1"/>
      <w:numFmt w:val="lowerLetter"/>
      <w:lvlText w:val="%2."/>
      <w:lvlJc w:val="left"/>
      <w:pPr>
        <w:ind w:left="1440" w:hanging="360"/>
      </w:pPr>
    </w:lvl>
    <w:lvl w:ilvl="2" w:tplc="A910640E">
      <w:start w:val="1"/>
      <w:numFmt w:val="lowerRoman"/>
      <w:lvlText w:val="%3."/>
      <w:lvlJc w:val="right"/>
      <w:pPr>
        <w:ind w:left="2160" w:hanging="180"/>
      </w:pPr>
    </w:lvl>
    <w:lvl w:ilvl="3" w:tplc="F16C6348">
      <w:start w:val="1"/>
      <w:numFmt w:val="decimal"/>
      <w:lvlText w:val="%4."/>
      <w:lvlJc w:val="left"/>
      <w:pPr>
        <w:ind w:left="2880" w:hanging="360"/>
      </w:pPr>
    </w:lvl>
    <w:lvl w:ilvl="4" w:tplc="4A1A6024">
      <w:start w:val="1"/>
      <w:numFmt w:val="lowerLetter"/>
      <w:lvlText w:val="%5."/>
      <w:lvlJc w:val="left"/>
      <w:pPr>
        <w:ind w:left="3600" w:hanging="360"/>
      </w:pPr>
    </w:lvl>
    <w:lvl w:ilvl="5" w:tplc="B0285D08">
      <w:start w:val="1"/>
      <w:numFmt w:val="lowerRoman"/>
      <w:lvlText w:val="%6."/>
      <w:lvlJc w:val="right"/>
      <w:pPr>
        <w:ind w:left="4320" w:hanging="180"/>
      </w:pPr>
    </w:lvl>
    <w:lvl w:ilvl="6" w:tplc="74BCE854">
      <w:start w:val="1"/>
      <w:numFmt w:val="decimal"/>
      <w:lvlText w:val="%7."/>
      <w:lvlJc w:val="left"/>
      <w:pPr>
        <w:ind w:left="5040" w:hanging="360"/>
      </w:pPr>
    </w:lvl>
    <w:lvl w:ilvl="7" w:tplc="5C42AE58">
      <w:start w:val="1"/>
      <w:numFmt w:val="lowerLetter"/>
      <w:lvlText w:val="%8."/>
      <w:lvlJc w:val="left"/>
      <w:pPr>
        <w:ind w:left="5760" w:hanging="360"/>
      </w:pPr>
    </w:lvl>
    <w:lvl w:ilvl="8" w:tplc="0220BE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B1C"/>
    <w:multiLevelType w:val="hybridMultilevel"/>
    <w:tmpl w:val="FFFFFFFF"/>
    <w:lvl w:ilvl="0" w:tplc="FD02E572">
      <w:start w:val="1"/>
      <w:numFmt w:val="decimal"/>
      <w:lvlText w:val="%1."/>
      <w:lvlJc w:val="left"/>
      <w:pPr>
        <w:ind w:left="720" w:hanging="360"/>
      </w:pPr>
    </w:lvl>
    <w:lvl w:ilvl="1" w:tplc="DFA2DB2A">
      <w:start w:val="1"/>
      <w:numFmt w:val="lowerLetter"/>
      <w:lvlText w:val="%2."/>
      <w:lvlJc w:val="left"/>
      <w:pPr>
        <w:ind w:left="1440" w:hanging="360"/>
      </w:pPr>
    </w:lvl>
    <w:lvl w:ilvl="2" w:tplc="7896AA42">
      <w:start w:val="1"/>
      <w:numFmt w:val="lowerRoman"/>
      <w:lvlText w:val="%3."/>
      <w:lvlJc w:val="right"/>
      <w:pPr>
        <w:ind w:left="2160" w:hanging="180"/>
      </w:pPr>
    </w:lvl>
    <w:lvl w:ilvl="3" w:tplc="48729A74">
      <w:start w:val="1"/>
      <w:numFmt w:val="decimal"/>
      <w:lvlText w:val="%4."/>
      <w:lvlJc w:val="left"/>
      <w:pPr>
        <w:ind w:left="2880" w:hanging="360"/>
      </w:pPr>
    </w:lvl>
    <w:lvl w:ilvl="4" w:tplc="DD28D4DA">
      <w:start w:val="1"/>
      <w:numFmt w:val="lowerLetter"/>
      <w:lvlText w:val="%5."/>
      <w:lvlJc w:val="left"/>
      <w:pPr>
        <w:ind w:left="3600" w:hanging="360"/>
      </w:pPr>
    </w:lvl>
    <w:lvl w:ilvl="5" w:tplc="34E45CC8">
      <w:start w:val="1"/>
      <w:numFmt w:val="lowerRoman"/>
      <w:lvlText w:val="%6."/>
      <w:lvlJc w:val="right"/>
      <w:pPr>
        <w:ind w:left="4320" w:hanging="180"/>
      </w:pPr>
    </w:lvl>
    <w:lvl w:ilvl="6" w:tplc="CB8A23DE">
      <w:start w:val="1"/>
      <w:numFmt w:val="decimal"/>
      <w:lvlText w:val="%7."/>
      <w:lvlJc w:val="left"/>
      <w:pPr>
        <w:ind w:left="5040" w:hanging="360"/>
      </w:pPr>
    </w:lvl>
    <w:lvl w:ilvl="7" w:tplc="4CF00B86">
      <w:start w:val="1"/>
      <w:numFmt w:val="lowerLetter"/>
      <w:lvlText w:val="%8."/>
      <w:lvlJc w:val="left"/>
      <w:pPr>
        <w:ind w:left="5760" w:hanging="360"/>
      </w:pPr>
    </w:lvl>
    <w:lvl w:ilvl="8" w:tplc="55FE4B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347F"/>
    <w:multiLevelType w:val="hybridMultilevel"/>
    <w:tmpl w:val="FFFFFFFF"/>
    <w:lvl w:ilvl="0" w:tplc="5B9A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45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CF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0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C1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05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D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EB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0A7B"/>
    <w:multiLevelType w:val="hybridMultilevel"/>
    <w:tmpl w:val="FFFFFFFF"/>
    <w:lvl w:ilvl="0" w:tplc="A91658D4">
      <w:start w:val="1"/>
      <w:numFmt w:val="decimal"/>
      <w:lvlText w:val="%1."/>
      <w:lvlJc w:val="left"/>
      <w:pPr>
        <w:ind w:left="720" w:hanging="360"/>
      </w:pPr>
    </w:lvl>
    <w:lvl w:ilvl="1" w:tplc="32E28BF4">
      <w:start w:val="1"/>
      <w:numFmt w:val="lowerLetter"/>
      <w:lvlText w:val="%2."/>
      <w:lvlJc w:val="left"/>
      <w:pPr>
        <w:ind w:left="1440" w:hanging="360"/>
      </w:pPr>
    </w:lvl>
    <w:lvl w:ilvl="2" w:tplc="A8B47D04">
      <w:start w:val="1"/>
      <w:numFmt w:val="lowerRoman"/>
      <w:lvlText w:val="%3."/>
      <w:lvlJc w:val="right"/>
      <w:pPr>
        <w:ind w:left="2160" w:hanging="180"/>
      </w:pPr>
    </w:lvl>
    <w:lvl w:ilvl="3" w:tplc="67D27C86">
      <w:start w:val="1"/>
      <w:numFmt w:val="decimal"/>
      <w:lvlText w:val="%4."/>
      <w:lvlJc w:val="left"/>
      <w:pPr>
        <w:ind w:left="2880" w:hanging="360"/>
      </w:pPr>
    </w:lvl>
    <w:lvl w:ilvl="4" w:tplc="85AA296A">
      <w:start w:val="1"/>
      <w:numFmt w:val="lowerLetter"/>
      <w:lvlText w:val="%5."/>
      <w:lvlJc w:val="left"/>
      <w:pPr>
        <w:ind w:left="3600" w:hanging="360"/>
      </w:pPr>
    </w:lvl>
    <w:lvl w:ilvl="5" w:tplc="10FE35D6">
      <w:start w:val="1"/>
      <w:numFmt w:val="lowerRoman"/>
      <w:lvlText w:val="%6."/>
      <w:lvlJc w:val="right"/>
      <w:pPr>
        <w:ind w:left="4320" w:hanging="180"/>
      </w:pPr>
    </w:lvl>
    <w:lvl w:ilvl="6" w:tplc="BF5CD018">
      <w:start w:val="1"/>
      <w:numFmt w:val="decimal"/>
      <w:lvlText w:val="%7."/>
      <w:lvlJc w:val="left"/>
      <w:pPr>
        <w:ind w:left="5040" w:hanging="360"/>
      </w:pPr>
    </w:lvl>
    <w:lvl w:ilvl="7" w:tplc="A4109728">
      <w:start w:val="1"/>
      <w:numFmt w:val="lowerLetter"/>
      <w:lvlText w:val="%8."/>
      <w:lvlJc w:val="left"/>
      <w:pPr>
        <w:ind w:left="5760" w:hanging="360"/>
      </w:pPr>
    </w:lvl>
    <w:lvl w:ilvl="8" w:tplc="72E4E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1B62"/>
    <w:multiLevelType w:val="hybridMultilevel"/>
    <w:tmpl w:val="62CE132C"/>
    <w:lvl w:ilvl="0" w:tplc="D62E5370">
      <w:start w:val="1"/>
      <w:numFmt w:val="decimal"/>
      <w:lvlText w:val="%1."/>
      <w:lvlJc w:val="left"/>
      <w:pPr>
        <w:ind w:left="720" w:hanging="360"/>
      </w:pPr>
    </w:lvl>
    <w:lvl w:ilvl="1" w:tplc="457C1022">
      <w:start w:val="1"/>
      <w:numFmt w:val="lowerLetter"/>
      <w:lvlText w:val="%2."/>
      <w:lvlJc w:val="left"/>
      <w:pPr>
        <w:ind w:left="1440" w:hanging="360"/>
      </w:pPr>
    </w:lvl>
    <w:lvl w:ilvl="2" w:tplc="4AFAD8D2">
      <w:start w:val="1"/>
      <w:numFmt w:val="lowerRoman"/>
      <w:lvlText w:val="%3."/>
      <w:lvlJc w:val="right"/>
      <w:pPr>
        <w:ind w:left="2160" w:hanging="180"/>
      </w:pPr>
    </w:lvl>
    <w:lvl w:ilvl="3" w:tplc="ACE0A51E">
      <w:start w:val="1"/>
      <w:numFmt w:val="decimal"/>
      <w:lvlText w:val="%4."/>
      <w:lvlJc w:val="left"/>
      <w:pPr>
        <w:ind w:left="2880" w:hanging="360"/>
      </w:pPr>
    </w:lvl>
    <w:lvl w:ilvl="4" w:tplc="FCEEEC80">
      <w:start w:val="1"/>
      <w:numFmt w:val="lowerLetter"/>
      <w:lvlText w:val="%5."/>
      <w:lvlJc w:val="left"/>
      <w:pPr>
        <w:ind w:left="3600" w:hanging="360"/>
      </w:pPr>
    </w:lvl>
    <w:lvl w:ilvl="5" w:tplc="A3C666BE">
      <w:start w:val="1"/>
      <w:numFmt w:val="lowerRoman"/>
      <w:lvlText w:val="%6."/>
      <w:lvlJc w:val="right"/>
      <w:pPr>
        <w:ind w:left="4320" w:hanging="180"/>
      </w:pPr>
    </w:lvl>
    <w:lvl w:ilvl="6" w:tplc="15A0EFA4">
      <w:start w:val="1"/>
      <w:numFmt w:val="decimal"/>
      <w:lvlText w:val="%7."/>
      <w:lvlJc w:val="left"/>
      <w:pPr>
        <w:ind w:left="5040" w:hanging="360"/>
      </w:pPr>
    </w:lvl>
    <w:lvl w:ilvl="7" w:tplc="214CB002">
      <w:start w:val="1"/>
      <w:numFmt w:val="lowerLetter"/>
      <w:lvlText w:val="%8."/>
      <w:lvlJc w:val="left"/>
      <w:pPr>
        <w:ind w:left="5760" w:hanging="360"/>
      </w:pPr>
    </w:lvl>
    <w:lvl w:ilvl="8" w:tplc="B7C8E6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7F2"/>
    <w:multiLevelType w:val="hybridMultilevel"/>
    <w:tmpl w:val="C6E2730C"/>
    <w:lvl w:ilvl="0" w:tplc="053E80EE">
      <w:start w:val="1"/>
      <w:numFmt w:val="decimal"/>
      <w:lvlText w:val="%1."/>
      <w:lvlJc w:val="left"/>
      <w:pPr>
        <w:ind w:left="720" w:hanging="360"/>
      </w:pPr>
    </w:lvl>
    <w:lvl w:ilvl="1" w:tplc="ABEE6A40">
      <w:start w:val="1"/>
      <w:numFmt w:val="lowerLetter"/>
      <w:lvlText w:val="%2."/>
      <w:lvlJc w:val="left"/>
      <w:pPr>
        <w:ind w:left="1440" w:hanging="360"/>
      </w:pPr>
    </w:lvl>
    <w:lvl w:ilvl="2" w:tplc="A5B81824">
      <w:start w:val="1"/>
      <w:numFmt w:val="lowerRoman"/>
      <w:lvlText w:val="%3."/>
      <w:lvlJc w:val="right"/>
      <w:pPr>
        <w:ind w:left="2160" w:hanging="180"/>
      </w:pPr>
    </w:lvl>
    <w:lvl w:ilvl="3" w:tplc="9F2CE3C4">
      <w:start w:val="1"/>
      <w:numFmt w:val="decimal"/>
      <w:lvlText w:val="%4."/>
      <w:lvlJc w:val="left"/>
      <w:pPr>
        <w:ind w:left="2880" w:hanging="360"/>
      </w:pPr>
    </w:lvl>
    <w:lvl w:ilvl="4" w:tplc="6256EA80">
      <w:start w:val="1"/>
      <w:numFmt w:val="lowerLetter"/>
      <w:lvlText w:val="%5."/>
      <w:lvlJc w:val="left"/>
      <w:pPr>
        <w:ind w:left="3600" w:hanging="360"/>
      </w:pPr>
    </w:lvl>
    <w:lvl w:ilvl="5" w:tplc="E050FA90">
      <w:start w:val="1"/>
      <w:numFmt w:val="lowerRoman"/>
      <w:lvlText w:val="%6."/>
      <w:lvlJc w:val="right"/>
      <w:pPr>
        <w:ind w:left="4320" w:hanging="180"/>
      </w:pPr>
    </w:lvl>
    <w:lvl w:ilvl="6" w:tplc="199018F0">
      <w:start w:val="1"/>
      <w:numFmt w:val="decimal"/>
      <w:lvlText w:val="%7."/>
      <w:lvlJc w:val="left"/>
      <w:pPr>
        <w:ind w:left="5040" w:hanging="360"/>
      </w:pPr>
    </w:lvl>
    <w:lvl w:ilvl="7" w:tplc="1354DF9E">
      <w:start w:val="1"/>
      <w:numFmt w:val="lowerLetter"/>
      <w:lvlText w:val="%8."/>
      <w:lvlJc w:val="left"/>
      <w:pPr>
        <w:ind w:left="5760" w:hanging="360"/>
      </w:pPr>
    </w:lvl>
    <w:lvl w:ilvl="8" w:tplc="5652E7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8AFCE0"/>
    <w:rsid w:val="0015F9B7"/>
    <w:rsid w:val="00447C94"/>
    <w:rsid w:val="004B2D36"/>
    <w:rsid w:val="004D1016"/>
    <w:rsid w:val="005A4E55"/>
    <w:rsid w:val="00605027"/>
    <w:rsid w:val="006243D3"/>
    <w:rsid w:val="00651369"/>
    <w:rsid w:val="00657337"/>
    <w:rsid w:val="006B09E7"/>
    <w:rsid w:val="009539BC"/>
    <w:rsid w:val="00991CAA"/>
    <w:rsid w:val="009F67E0"/>
    <w:rsid w:val="00A0368B"/>
    <w:rsid w:val="00CB2718"/>
    <w:rsid w:val="00F865C1"/>
    <w:rsid w:val="00F919D3"/>
    <w:rsid w:val="017E2BDF"/>
    <w:rsid w:val="02B0DF66"/>
    <w:rsid w:val="0301F1C0"/>
    <w:rsid w:val="03425528"/>
    <w:rsid w:val="03E31F91"/>
    <w:rsid w:val="0480802F"/>
    <w:rsid w:val="04B5CCA1"/>
    <w:rsid w:val="0529A83D"/>
    <w:rsid w:val="06064287"/>
    <w:rsid w:val="06317326"/>
    <w:rsid w:val="079C49F6"/>
    <w:rsid w:val="07A9C627"/>
    <w:rsid w:val="08A5A876"/>
    <w:rsid w:val="08F22749"/>
    <w:rsid w:val="094E5F6A"/>
    <w:rsid w:val="099F345B"/>
    <w:rsid w:val="0A04E528"/>
    <w:rsid w:val="0AAB1C16"/>
    <w:rsid w:val="0ABE81FC"/>
    <w:rsid w:val="0B2CFBAB"/>
    <w:rsid w:val="0B5D73EF"/>
    <w:rsid w:val="0B724533"/>
    <w:rsid w:val="0BA0B589"/>
    <w:rsid w:val="0CBCC498"/>
    <w:rsid w:val="0CFC7C91"/>
    <w:rsid w:val="0D14A159"/>
    <w:rsid w:val="0E4F864A"/>
    <w:rsid w:val="0E5894F9"/>
    <w:rsid w:val="0E947D39"/>
    <w:rsid w:val="0F496D9E"/>
    <w:rsid w:val="0FF93783"/>
    <w:rsid w:val="10295D2E"/>
    <w:rsid w:val="108AAD45"/>
    <w:rsid w:val="11A2139D"/>
    <w:rsid w:val="11BFEC65"/>
    <w:rsid w:val="124502D8"/>
    <w:rsid w:val="12810E60"/>
    <w:rsid w:val="12CB9D32"/>
    <w:rsid w:val="133DE3FE"/>
    <w:rsid w:val="135D7120"/>
    <w:rsid w:val="15C88AF5"/>
    <w:rsid w:val="163A7F66"/>
    <w:rsid w:val="16648F06"/>
    <w:rsid w:val="16C58F68"/>
    <w:rsid w:val="17D63241"/>
    <w:rsid w:val="17FF773F"/>
    <w:rsid w:val="180B7EB3"/>
    <w:rsid w:val="188194AF"/>
    <w:rsid w:val="18864ABB"/>
    <w:rsid w:val="1989B4EE"/>
    <w:rsid w:val="199B47A0"/>
    <w:rsid w:val="19A886DA"/>
    <w:rsid w:val="19AD2582"/>
    <w:rsid w:val="1B48F5E3"/>
    <w:rsid w:val="1B6C191B"/>
    <w:rsid w:val="1BDCD556"/>
    <w:rsid w:val="1C1C4BF0"/>
    <w:rsid w:val="1DF661FF"/>
    <w:rsid w:val="1E466CA7"/>
    <w:rsid w:val="1E4F8822"/>
    <w:rsid w:val="1EFBE533"/>
    <w:rsid w:val="1F37086C"/>
    <w:rsid w:val="1FF663FF"/>
    <w:rsid w:val="1FFD683B"/>
    <w:rsid w:val="20D57C7A"/>
    <w:rsid w:val="2102B999"/>
    <w:rsid w:val="21DDFDB5"/>
    <w:rsid w:val="222CFA30"/>
    <w:rsid w:val="2294CA3B"/>
    <w:rsid w:val="22FC0502"/>
    <w:rsid w:val="2379CE16"/>
    <w:rsid w:val="24E5E7CD"/>
    <w:rsid w:val="254F3236"/>
    <w:rsid w:val="2581D071"/>
    <w:rsid w:val="2602F56D"/>
    <w:rsid w:val="26A50F89"/>
    <w:rsid w:val="2725E0F1"/>
    <w:rsid w:val="27DCCC51"/>
    <w:rsid w:val="27E8E7BC"/>
    <w:rsid w:val="286E4213"/>
    <w:rsid w:val="2A3D68EA"/>
    <w:rsid w:val="2B50AC04"/>
    <w:rsid w:val="2B7BB8ED"/>
    <w:rsid w:val="2CFEBEC6"/>
    <w:rsid w:val="2D47A783"/>
    <w:rsid w:val="2F363225"/>
    <w:rsid w:val="2F55D0FC"/>
    <w:rsid w:val="315D300E"/>
    <w:rsid w:val="31EAFA71"/>
    <w:rsid w:val="3284246D"/>
    <w:rsid w:val="32D1F35F"/>
    <w:rsid w:val="331228CC"/>
    <w:rsid w:val="334B4D8A"/>
    <w:rsid w:val="335768F5"/>
    <w:rsid w:val="337979B7"/>
    <w:rsid w:val="337B7335"/>
    <w:rsid w:val="33DCC34C"/>
    <w:rsid w:val="342F366C"/>
    <w:rsid w:val="3494D0D0"/>
    <w:rsid w:val="34F5328F"/>
    <w:rsid w:val="35666332"/>
    <w:rsid w:val="36090D50"/>
    <w:rsid w:val="363F6A31"/>
    <w:rsid w:val="364BF424"/>
    <w:rsid w:val="368D06E1"/>
    <w:rsid w:val="36CBE14A"/>
    <w:rsid w:val="3703D000"/>
    <w:rsid w:val="376B7130"/>
    <w:rsid w:val="37DF1839"/>
    <w:rsid w:val="380FE1B6"/>
    <w:rsid w:val="3836B81A"/>
    <w:rsid w:val="398C956D"/>
    <w:rsid w:val="3A108EFE"/>
    <w:rsid w:val="3B8DEC3B"/>
    <w:rsid w:val="3C180A2D"/>
    <w:rsid w:val="3C2C34A8"/>
    <w:rsid w:val="3CCEC47E"/>
    <w:rsid w:val="3DD3290E"/>
    <w:rsid w:val="3E060B8C"/>
    <w:rsid w:val="3E857C2E"/>
    <w:rsid w:val="3EDF6B61"/>
    <w:rsid w:val="3EE9F46E"/>
    <w:rsid w:val="3F332D92"/>
    <w:rsid w:val="3F4E6CAE"/>
    <w:rsid w:val="3F7D8873"/>
    <w:rsid w:val="3FFD49C5"/>
    <w:rsid w:val="4093A5A7"/>
    <w:rsid w:val="411958D4"/>
    <w:rsid w:val="41778E89"/>
    <w:rsid w:val="42B52935"/>
    <w:rsid w:val="42D1F4CB"/>
    <w:rsid w:val="42DF70FC"/>
    <w:rsid w:val="4351656D"/>
    <w:rsid w:val="43FED726"/>
    <w:rsid w:val="44010CCD"/>
    <w:rsid w:val="4450F996"/>
    <w:rsid w:val="4454CFA0"/>
    <w:rsid w:val="44593056"/>
    <w:rsid w:val="446787E3"/>
    <w:rsid w:val="45DFA90E"/>
    <w:rsid w:val="45EDB21F"/>
    <w:rsid w:val="46A7F008"/>
    <w:rsid w:val="4746E1FB"/>
    <w:rsid w:val="47EA82E2"/>
    <w:rsid w:val="4AC12342"/>
    <w:rsid w:val="4AC2E234"/>
    <w:rsid w:val="4B2EE258"/>
    <w:rsid w:val="4B6AE3D1"/>
    <w:rsid w:val="4BC0581A"/>
    <w:rsid w:val="4C96C4CB"/>
    <w:rsid w:val="4CECD5CE"/>
    <w:rsid w:val="4D7AADAD"/>
    <w:rsid w:val="4DA9C972"/>
    <w:rsid w:val="4DF8C404"/>
    <w:rsid w:val="4E2FC5D9"/>
    <w:rsid w:val="4E407604"/>
    <w:rsid w:val="4E88A62F"/>
    <w:rsid w:val="4EDD0FCB"/>
    <w:rsid w:val="4F245EE6"/>
    <w:rsid w:val="4F5237C4"/>
    <w:rsid w:val="50FE35CA"/>
    <w:rsid w:val="52228CAC"/>
    <w:rsid w:val="53789004"/>
    <w:rsid w:val="5459FC77"/>
    <w:rsid w:val="54687804"/>
    <w:rsid w:val="5481BDE7"/>
    <w:rsid w:val="5565A6C9"/>
    <w:rsid w:val="569D6391"/>
    <w:rsid w:val="56D92F5F"/>
    <w:rsid w:val="572ED953"/>
    <w:rsid w:val="5857B924"/>
    <w:rsid w:val="586AC9B4"/>
    <w:rsid w:val="58E92EE6"/>
    <w:rsid w:val="5908B037"/>
    <w:rsid w:val="59BF9B97"/>
    <w:rsid w:val="5A5E8D8A"/>
    <w:rsid w:val="5A9F0300"/>
    <w:rsid w:val="5B61F7BD"/>
    <w:rsid w:val="5B8EC26E"/>
    <w:rsid w:val="5C5BA231"/>
    <w:rsid w:val="5D3E3AD7"/>
    <w:rsid w:val="5D8FA287"/>
    <w:rsid w:val="5DCEE74B"/>
    <w:rsid w:val="5DF77292"/>
    <w:rsid w:val="5E3C7CC8"/>
    <w:rsid w:val="5E44A6BC"/>
    <w:rsid w:val="5F7E4AAF"/>
    <w:rsid w:val="5F8EEF09"/>
    <w:rsid w:val="5F9342F3"/>
    <w:rsid w:val="5FF03F20"/>
    <w:rsid w:val="607749B4"/>
    <w:rsid w:val="618AFCE0"/>
    <w:rsid w:val="61AFBFB2"/>
    <w:rsid w:val="61C721A7"/>
    <w:rsid w:val="62212326"/>
    <w:rsid w:val="62810164"/>
    <w:rsid w:val="62F2F5D5"/>
    <w:rsid w:val="63A3ECE8"/>
    <w:rsid w:val="644A33EE"/>
    <w:rsid w:val="64C9A490"/>
    <w:rsid w:val="652C8FB4"/>
    <w:rsid w:val="661205B2"/>
    <w:rsid w:val="66A37B74"/>
    <w:rsid w:val="66EC61A6"/>
    <w:rsid w:val="67277505"/>
    <w:rsid w:val="67E21CD7"/>
    <w:rsid w:val="68F1650C"/>
    <w:rsid w:val="69172B5A"/>
    <w:rsid w:val="6CA7217B"/>
    <w:rsid w:val="6D0B99BB"/>
    <w:rsid w:val="6D38973D"/>
    <w:rsid w:val="6F2D3B28"/>
    <w:rsid w:val="6FE6A2F7"/>
    <w:rsid w:val="7027B53B"/>
    <w:rsid w:val="70421303"/>
    <w:rsid w:val="707A5094"/>
    <w:rsid w:val="7093ECE9"/>
    <w:rsid w:val="70C90B89"/>
    <w:rsid w:val="70EC4505"/>
    <w:rsid w:val="70F42FCE"/>
    <w:rsid w:val="71403EF0"/>
    <w:rsid w:val="71813071"/>
    <w:rsid w:val="71928C0B"/>
    <w:rsid w:val="722523F1"/>
    <w:rsid w:val="72DAED2D"/>
    <w:rsid w:val="7319C796"/>
    <w:rsid w:val="735EBE85"/>
    <w:rsid w:val="736C62EF"/>
    <w:rsid w:val="7449D11F"/>
    <w:rsid w:val="74504BD1"/>
    <w:rsid w:val="74A15E2B"/>
    <w:rsid w:val="7527DAA6"/>
    <w:rsid w:val="7574A2B3"/>
    <w:rsid w:val="75DC8605"/>
    <w:rsid w:val="765A7802"/>
    <w:rsid w:val="77049C88"/>
    <w:rsid w:val="7711BD71"/>
    <w:rsid w:val="77425E2C"/>
    <w:rsid w:val="77965817"/>
    <w:rsid w:val="77D5DB7D"/>
    <w:rsid w:val="77E96DB9"/>
    <w:rsid w:val="7981230A"/>
    <w:rsid w:val="7A311DFE"/>
    <w:rsid w:val="7A3C3D4A"/>
    <w:rsid w:val="7A9193B4"/>
    <w:rsid w:val="7B575C0B"/>
    <w:rsid w:val="7BC9507C"/>
    <w:rsid w:val="7C3B44ED"/>
    <w:rsid w:val="7CB19A14"/>
    <w:rsid w:val="7CB7DBA4"/>
    <w:rsid w:val="7DC2A8B1"/>
    <w:rsid w:val="7EB40DC4"/>
    <w:rsid w:val="7EE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AFCE0"/>
  <w15:chartTrackingRefBased/>
  <w15:docId w15:val="{1E428D21-791D-49BA-8C94-46B6C65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231</Words>
  <Characters>1520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Małczyńska</dc:creator>
  <cp:keywords/>
  <dc:description/>
  <cp:lastModifiedBy>Natasza Majewska</cp:lastModifiedBy>
  <cp:revision>7</cp:revision>
  <dcterms:created xsi:type="dcterms:W3CDTF">2022-09-02T08:25:00Z</dcterms:created>
  <dcterms:modified xsi:type="dcterms:W3CDTF">2023-04-20T09:06:00Z</dcterms:modified>
</cp:coreProperties>
</file>