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marzec 2022 r.: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W. Adorno, G. Scholem,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Correspondence 1939 - 1969,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Cambridge 2021. Sygnatura: L.II.23471.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Aly,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Europa przeciwko Żydom: 1880-1945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Czudec, Warszawa 2021. Sygnatura: L.II.23486.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Approaching an Auschwitz survivor : Holocaust testimony and its transformations,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Matthäus, przedm. M. Roseman, Oxford - New York 2009. Sygnatura: L.II.23467.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Berg,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"A lidl und a tanc" oder "There's no business like showbusiness" : eine Dokumentation der konzessionierten professionellen Theater im Warschauer Ghetto,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Wien 2022. Sygnatura: L.II.23468.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Bieniaszewska,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Chełmnie: szkice do portretu zbiorowego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Toruń 2021. Sygnatura: L.II.23478.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Bikont,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Cena: w poszukiwaniu żydowskich dzieci po wojnie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2022. Sygnatura: L.II.23469.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Central and Eastern Europe after the First World War,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B. Olschowsky, P. Juszkiewicz, J. Rydel, tł. S. Patey i in., Oldenbourg 2021. Sygnatura: L.III.4327.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Chiger, D. Paisner,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Dziewczynka w zielonym sweterku: wydanie uzupełnione o dalsze losy bohaterów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Dżon,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2021. Sygnatura: L.II.23480.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Ciołkosz,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Róża Luksemburg a rewolucja rosyjska,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Łódź 2021. Sygnatura: L.II.23474.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Di Cesare,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Heidegger and the Jews: the “Black Notebooks”,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 Baca, Cambridge 2021. Sygnatura: L.II.23470.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Emanuel, R. Farbstein,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 emanu-el: the chronicle of a Jewish family in Holland during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Bene Berak 2008. Sygnatura: L.II.23475.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European Spatial Research and Policy: [interdisciplinary studies on environment, society and economy], vol. 28, no. 1/2021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[specimen], red. T. Marszał, A. Brouwer, M. Eltges, V. Slavík, Łódź 2021. Sygnatura: L.II.23476.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German Reich and Protectorate of Bohemia and Moravia : September 1939 - September 1941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Löw,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Berlin - Boston 2020. Sygnatura: L.II.23477.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Hetman,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Izbica, Izbica,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Wołowiec 2021. Sygnatura: L.II.23487.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Hońdo,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Nazistowskie badania antropologiczne nad Żydami : Tarnów 1942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2021. Sygnatura: L.II.23491.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Hornowska,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Poznański fotograf Sally Jaffé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2021. Sygnatura: L.II.23462.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Janko,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Mała Zagłada,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Kraków 2020. Sygnatura: L.II.23479.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Kamykowski,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Obraz Izraela i Żydów w myśli chrześcijańskiej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2022. Sygnatura: L.II.23485.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Kondratowicz-Miliszkiewicz, G. Miliszkiewicz, H. Stachyra,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Wieś, dwór, miasteczko: historia zapisuje - Muzeum Wsi Lubelskiej opowiada: katalog ekspozycji i zabytków = Village, manor, town: as written by history and told by the Open Air Village Museum in Lublin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2021. Sygnatura: L.III.4328.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Korespondencja Poselstwa Rzeczypospolitej Polskiej w Bernie, T. 1: 1940-1941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Kmak-Pamirska, B. Świtalska-Starzeńska, Warszawa 2021. Sygnatura: L.II.23489.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Krasuska,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Poradzieckie : najnowsza migracyjna literatura żydowska w Stanach Zjednoczonych,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2021. Sygnatura: L.II.23457.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Lista Ładosia: spis osób, na których nazwiska w okresie II wojny światowej zostały wystawione paszporty latynoamerykańskie przez Poselstwo RP i organizacje żydowskie w Szwajcarii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Kumoch, Warszawa 2021. Sygnatura: L.II.23472.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Lower,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ravine : a family, a photograph, a Holocaust massacre revealed,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Boston - New York 2021. Sygnatura: L.II.23493.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Oniszczuk,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presją nowoczesności: władze Księstwa Warszawskiego wobec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L.II.23483.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Picturing atrocity : photography in crisis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Batchen, M. Gidley, N. K. Miller, J. Prosser, London 2014. Sygnatura: L.II.23492.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Piekara,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Polskie wątki w życiu Michaiła Hellera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2021. Sygnatura: L.II.23473.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Polen : Generalgouvernement : August 1941-1945,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K.-P. Friedrich, München 2012. Sygnatura: L.II.23463.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Proposal for commemoration of a hiding place at the Warsaw Okopowa Street Jewish Cemetery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Warsaw 2021. Sygnatura: L.III.4329.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Romanek,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Kolaboracja z Sowietami na terenie województwa lubelskiego we wrześniu i październiku 1939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- Warszawa 2021. Sygnatura: L.II.23456.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Roth,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Przysięgnij, że przeżyjesz: Majdanek, Auschwitz, Bergen-Belsen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2022. Sygnatura: L.II.23481.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Sachslehner,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Kat: zbrodnie Amona Götha, komendanta KL Plaszow,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D. Salamon, Warszawa - Kraków [2021]. Sygnatura: L.II.23484.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Sh. Shenker,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You stayed there: letters to the sister I never knew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[j. hebrajski], Bene Berak 2014. Sygnatura: H.II.2827.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Sowjetunion mit annektierten Gebieten, Bd. II,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B. Hoppe, współpr. I. Hansen, M. Holler, Berlin - Boston 2016. Sygnatura: L.II.23464.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Spitz,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Doktorzy z piekła rodem: przerażające świadectwo nazistowskich eksperymentów na ludziach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S. Zaus, Poznań 2021. Sygnatura: L.II.23488.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Stefański,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Henryk Hirszenberg (1885-1955) i środowisko żydowskich architektów Łodzi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2021. Sygnatura: L.II.23482.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Tuszyńska, I. Chmielewska,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Mama zawsze wraca: na podstawie opowieści Zosi Zajczyk (Jael Rosner)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L.II.23490.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Urbaniak,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Warszawiaków portret niedzisiejszy = the portrait of former Varsovians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L.II.23455.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Voyage en Pologne : a la recherche d'un monde juif qui n'est plus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Porter, N. Kadari, Tel Aviv 1990. Sygnatura: L.II.23465.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Washington Conference on Holocaust-era assets : November 30-December 3, 1998 : proceedings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D. Bindenagel, United States Department of State, United States Holocaust Memorial Museum, Washington [1999]. Sygnatura: L.II.23466.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Węgrzynek, K. Zieliński,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Szpital Bersohnów i Baumanów w Warszawie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 Sygnatura: L.II.23459.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Wiedza (nie)umiejscowiona : jak uczyć o Zagładzie w Polsce w XXI wieku?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i red. K. Liszka, Kraków 2021. Sygnatura: L.II.23495.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Włodarczyk,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Przewodnik po żydowskim Dolnym Śląsku : region jeleniogórski,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Jelenia Góra 2021. Sygnatura: L.II.23460.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Wolff,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Yiddish revolutionaries in migration : the transnational history of the Jewish Labour Bund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Chicago 2021. Sygnatura: L.II.23494.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Yahalomi,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survived…,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E. Dolecka-Mloduchowska, Będzin 2011. Sygnatura: L.II.23461.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Zbieramy, budujemy, pamiętamy = we collect, we build, we remember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Muzeum Getta Warszawskiego, Warszawa 2022. Sygnatura: L.II.23458.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