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Nabytki Biblioteki ŻIH - marzec 2022 r.: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W. Adorno, G. Scholem,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Correspondence 1939 - 1969,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Cambridge 2021. Sygnatura: L.II.23471.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G. Aly,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Europa przeciwko Żydom: 1880-1945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J. Czudec, Warszawa 2021. Sygnatura: L.II.23486.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Approaching an Auschwitz survivor : Holocaust testimony and its transformations,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J. Matthäus, przedm. M. Roseman, Oxford - New York 2009. Sygnatura: L.II.23467.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Berg,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"A lidl und a tanc" oder "There's no business like showbusiness" : eine Dokumentation der konzessionierten professionellen Theater im Warschauer Ghetto,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Wien 2022. Sygnatura: L.II.23468.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Bieniaszewska,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Żydzi w Chełmnie: szkice do portretu zbiorowego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Toruń 2021. Sygnatura: L.II.23478.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Bikont,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Cena: w poszukiwaniu żydowskich dzieci po wojnie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Wołowiec 2022. Sygnatura: L.II.23469.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Central and Eastern Europe after the First World War,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B. Olschowsky, P. Juszkiewicz, J. Rydel, tł. S. Patey i in., Oldenbourg 2021. Sygnatura: L.III.4327.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Chiger, D. Paisner,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Dziewczynka w zielonym sweterku: wydanie uzupełnione o dalsze losy bohaterów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B. Dżon,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2021. Sygnatura: L.II.23480.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Ciołkosz,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Róża Luksemburg a rewolucja rosyjska,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Łódź 2021. Sygnatura: L.II.23474.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Di Cesare,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Heidegger and the Jews: the “Black Notebooks”,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tł. M. Baca, Cambridge 2021. Sygnatura: L.II.23470.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Emanuel, R. Farbstein,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Ki emanu-el: the chronicle of a Jewish family in Holland during the Holocaust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Bene Berak 2008. Sygnatura: L.II.23475.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European Spatial Research and Policy: [interdisciplinary studies on environment, society and economy], vol. 28, no. 1/2021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[specimen], red. T. Marszał, A. Brouwer, M. Eltges, V. Slavík, Łódź 2021. Sygnatura: L.II.23476.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German Reich and Protectorate of Bohemia and Moravia : September 1939 - September 1941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A. Löw,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Berlin - Boston 2020. Sygnatura: L.II.23477.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Hetman,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Izbica, Izbica,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Wołowiec 2021. Sygnatura: L.II.23487.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L. Hońdo,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Nazistowskie badania antropologiczne nad Żydami : Tarnów 1942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Kraków 2021. Sygnatura: L.II.23491.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Hornowska,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Poznański fotograf Sally Jaffé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Poznań 2021. Sygnatura: L.II.23462.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Janko,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Mała Zagłada,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Kraków 2020. Sygnatura: L.II.23479.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Ł. Kamykowski,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Obraz Izraela i Żydów w myśli chrześcijańskiej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Kraków 2022. Sygnatura: L.II.23485.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Ł. Kondratowicz-Miliszkiewicz, G. Miliszkiewicz, H. Stachyra,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Wieś, dwór, miasteczko: historia zapisuje - Muzeum Wsi Lubelskiej opowiada: katalog ekspozycji i zabytków = Village, manor, town: as written by history and told by the Open Air Village Museum in Lublin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Lublin 2021. Sygnatura: L.III.4328.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Korespondencja Poselstwa Rzeczypospolitej Polskiej w Bernie, T. 1: 1940-1941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A. Kmak-Pamirska, B. Świtalska-Starzeńska, Warszawa 2021. Sygnatura: L.II.23489.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Krasuska,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Poradzieckie : najnowsza migracyjna literatura żydowska w Stanach Zjednoczonych,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2021. Sygnatura: L.II.23457.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Lista Ładosia: spis osób, na których nazwiska w okresie II wojny światowej zostały wystawione paszporty latynoamerykańskie przez Poselstwo RP i organizacje żydowskie w Szwajcarii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J. Kumoch, Warszawa 2021. Sygnatura: L.II.23472.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W. Lower,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ravine : a family, a photograph, a Holocaust massacre revealed,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Boston - New York 2021. Sygnatura: L.II.23493.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Oniszczuk,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Pod presją nowoczesności: władze Księstwa Warszawskiego wobec Żydów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2021. Sygnatura: L.II.23483.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Picturing atrocity : photography in crisis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G. Batchen, M. Gidley, N. K. Miller, J. Prosser, London 2014. Sygnatura: L.II.23492.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Piekara,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Polskie wątki w życiu Michaiła Hellera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Łódź 2021. Sygnatura: L.II.23473.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Polen : Generalgouvernement : August 1941-1945,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oprac. K.-P. Friedrich, München 2012. Sygnatura: L.II.23463.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Proposal for commemoration of a hiding place at the Warsaw Okopowa Street Jewish Cemetery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Warsaw 2021. Sygnatura: L.III.4329.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Romanek,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Kolaboracja z Sowietami na terenie województwa lubelskiego we wrześniu i październiku 1939 r.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Lublin - Warszawa 2021. Sygnatura: L.II.23456.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Roth,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Przysięgnij, że przeżyjesz: Majdanek, Auschwitz, Bergen-Belsen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2022. Sygnatura: L.II.23481.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Sachslehner,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Kat: zbrodnie Amona Götha, komendanta KL Plaszow,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tł. D. Salamon, Warszawa - Kraków [2021]. Sygnatura: L.II.23484.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Sh. Shenker,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You stayed there: letters to the sister I never knew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[j. hebrajski], Bene Berak 2014. Sygnatura: H.II.2827.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Sowjetunion mit annektierten Gebieten, Bd. II,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oprac. B. Hoppe, współpr. I. Hansen, M. Holler, Berlin - Boston 2016. Sygnatura: L.II.23464.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V. Spitz,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Doktorzy z piekła rodem: przerażające świadectwo nazistowskich eksperymentów na ludziach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J. S. Zaus, Poznań 2021. Sygnatura: L.II.23488.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Stefański,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Henryk Hirszenberg (1885-1955) i środowisko żydowskich architektów Łodzi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Łódź 2021. Sygnatura: L.II.23482.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Tuszyńska, I. Chmielewska,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Mama zawsze wraca: na podstawie opowieści Zosi Zajczyk (Jael Rosner)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2020. Sygnatura: L.II.23490.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V. Urbaniak,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Warszawiaków portret niedzisiejszy = the portrait of former Varsovians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2021. Sygnatura: L.II.23455.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Voyage en Pologne : a la recherche d'un monde juif qui n'est plus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R. Porter, N. Kadari, Tel Aviv 1990. Sygnatura: L.II.23465.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Washington Conference on Holocaust-era assets : November 30-December 3, 1998 : proceedings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J. D. Bindenagel, United States Department of State, United States Holocaust Memorial Museum, Washington [1999]. Sygnatura: L.II.23466.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Węgrzynek, K. Zieliński,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Szpital Bersohnów i Baumanów w Warszawie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2020.  Sygnatura: L.II.23459.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Wiedza (nie)umiejscowiona : jak uczyć o Zagładzie w Polsce w XXI wieku?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wstęp i red. K. Liszka, Kraków 2021. Sygnatura: L.II.23495.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Włodarczyk,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Przewodnik po żydowskim Dolnym Śląsku : region jeleniogórski,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Jelenia Góra 2021. Sygnatura: L.II.23460.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F. Wolff,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Yiddish revolutionaries in migration : the transnational history of the Jewish Labour Bund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Chicago 2021. Sygnatura: L.II.23494.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Yahalomi,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 survived…,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 E. Dolecka-Mloduchowska, Będzin 2011. Sygnatura: L.II.23461.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Zbieramy, budujemy, pamiętamy = we collect, we build, we remember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Muzeum Getta Warszawskiego, Warszawa 2022. Sygnatura: L.II.23458.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