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6708" w14:textId="77777777" w:rsidR="006F10E1" w:rsidRDefault="006F10E1" w:rsidP="006F10E1">
      <w:pPr>
        <w:pStyle w:val="Nagwek1"/>
        <w:jc w:val="center"/>
      </w:pPr>
      <w:r>
        <w:t>ZGŁOSZENIE UCZESTNICTWA</w:t>
      </w:r>
    </w:p>
    <w:p w14:paraId="4B484F49" w14:textId="77777777" w:rsidR="006F10E1" w:rsidRDefault="006F10E1" w:rsidP="006F10E1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W KONKURSIE IM. MAJERA BAŁABANA</w:t>
      </w:r>
    </w:p>
    <w:p w14:paraId="301671E5" w14:textId="04656982" w:rsidR="006F10E1" w:rsidRDefault="006F10E1" w:rsidP="006F10E1">
      <w:pPr>
        <w:pStyle w:val="Nagwek1"/>
        <w:jc w:val="center"/>
      </w:pPr>
      <w:r>
        <w:rPr>
          <w:sz w:val="32"/>
          <w:szCs w:val="32"/>
        </w:rPr>
        <w:t>organizowanym przez Żydowski Instytut Historyczny</w:t>
      </w:r>
      <w:r w:rsidR="00C33A7D">
        <w:rPr>
          <w:sz w:val="32"/>
          <w:szCs w:val="32"/>
        </w:rPr>
        <w:br/>
      </w:r>
      <w:r>
        <w:rPr>
          <w:sz w:val="32"/>
          <w:szCs w:val="32"/>
        </w:rPr>
        <w:t xml:space="preserve"> im. Emanuela Ringelbluma </w:t>
      </w:r>
    </w:p>
    <w:p w14:paraId="681C37E1" w14:textId="77777777" w:rsidR="006F10E1" w:rsidRDefault="006F10E1" w:rsidP="006F10E1">
      <w:pPr>
        <w:rPr>
          <w:rFonts w:ascii="Arial" w:eastAsia="Times New Roman" w:hAnsi="Arial" w:cs="Arial"/>
          <w:sz w:val="20"/>
          <w:szCs w:val="24"/>
          <w:lang w:eastAsia="ar-SA"/>
        </w:rPr>
      </w:pPr>
    </w:p>
    <w:p w14:paraId="1D989CD7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IMIĘ I NAZWISKO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02C59F61" w14:textId="146D893B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 xml:space="preserve">TYTUŁ </w:t>
      </w:r>
      <w:r w:rsidR="003A6AC9">
        <w:rPr>
          <w:rFonts w:ascii="Arial" w:eastAsia="Times New Roman" w:hAnsi="Arial" w:cs="Arial"/>
          <w:sz w:val="20"/>
          <w:szCs w:val="24"/>
          <w:lang w:eastAsia="ar-SA"/>
        </w:rPr>
        <w:t xml:space="preserve">I RODZAJ </w:t>
      </w:r>
      <w:r>
        <w:rPr>
          <w:rFonts w:ascii="Arial" w:eastAsia="Times New Roman" w:hAnsi="Arial" w:cs="Arial"/>
          <w:sz w:val="20"/>
          <w:szCs w:val="24"/>
          <w:lang w:eastAsia="ar-SA"/>
        </w:rPr>
        <w:t>PRACY</w:t>
      </w:r>
      <w:r w:rsidR="00C33A7D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</w:t>
      </w:r>
    </w:p>
    <w:p w14:paraId="727FF359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…………………………………………………………………………………………………………………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>.</w:t>
      </w:r>
    </w:p>
    <w:p w14:paraId="31A7967F" w14:textId="77777777" w:rsidR="008923E5" w:rsidRDefault="008923E5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………………………………………………………………………………………………………………….</w:t>
      </w:r>
    </w:p>
    <w:p w14:paraId="0545459B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ADRES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 xml:space="preserve"> ZAMIESZKANIA…………………………………………………………………………………….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4D8BF904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TELEFON…………………………………………………………………………………………………….</w:t>
      </w:r>
    </w:p>
    <w:p w14:paraId="0DDCE0A7" w14:textId="77777777" w:rsidR="006F10E1" w:rsidRDefault="006F10E1" w:rsidP="00381C05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E</w:t>
      </w:r>
      <w:r w:rsidR="00381C05">
        <w:rPr>
          <w:rFonts w:ascii="Arial" w:eastAsia="Times New Roman" w:hAnsi="Arial" w:cs="Arial"/>
          <w:sz w:val="20"/>
          <w:szCs w:val="24"/>
          <w:lang w:eastAsia="ar-SA"/>
        </w:rPr>
        <w:t>-</w:t>
      </w:r>
      <w:r>
        <w:rPr>
          <w:rFonts w:ascii="Arial" w:eastAsia="Times New Roman" w:hAnsi="Arial" w:cs="Arial"/>
          <w:sz w:val="20"/>
          <w:szCs w:val="24"/>
          <w:lang w:eastAsia="ar-SA"/>
        </w:rPr>
        <w:t>MAIL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70F7D7DF" w14:textId="248A2BE1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UKOŃCZONA UCZELNIA…………………………………………………………………………………</w:t>
      </w:r>
    </w:p>
    <w:p w14:paraId="6F216804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WYDZIAŁ……………………………………………………………………………………………………..</w:t>
      </w:r>
    </w:p>
    <w:p w14:paraId="6FA051C5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SPECJALIZACJA……………………………………………………………………………………………</w:t>
      </w:r>
    </w:p>
    <w:p w14:paraId="746DD731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ROK UKOŃCZENIA STUDIÓW …………………………………………………………………………..</w:t>
      </w:r>
    </w:p>
    <w:p w14:paraId="34E570E8" w14:textId="09963FF2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OBECNY ROK STUDIÓW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4"/>
          <w:lang w:eastAsia="ar-SA"/>
        </w:rPr>
        <w:t xml:space="preserve"> (jeśli dotyczy)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sectPr w:rsidR="006F10E1" w:rsidSect="0086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68E6" w16cex:dateUtc="2022-02-27T20:17:00Z"/>
  <w16cex:commentExtensible w16cex:durableId="25C6696C" w16cex:dateUtc="2022-02-27T20:19:00Z"/>
  <w16cex:commentExtensible w16cex:durableId="25C34150" w16cex:dateUtc="2022-02-25T10:51:00Z"/>
  <w16cex:commentExtensible w16cex:durableId="25C6699B" w16cex:dateUtc="2022-02-27T20:20:00Z"/>
  <w16cex:commentExtensible w16cex:durableId="25C34178" w16cex:dateUtc="2022-02-25T10:52:00Z"/>
  <w16cex:commentExtensible w16cex:durableId="25C66903" w16cex:dateUtc="2022-02-27T20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3"/>
    <w:rsid w:val="00066263"/>
    <w:rsid w:val="00304058"/>
    <w:rsid w:val="00352CC7"/>
    <w:rsid w:val="00381C05"/>
    <w:rsid w:val="003A6AC9"/>
    <w:rsid w:val="005C00DD"/>
    <w:rsid w:val="006F10E1"/>
    <w:rsid w:val="00860C8E"/>
    <w:rsid w:val="008923E5"/>
    <w:rsid w:val="008A2E6C"/>
    <w:rsid w:val="008C0477"/>
    <w:rsid w:val="009338DC"/>
    <w:rsid w:val="00AF58D5"/>
    <w:rsid w:val="00B51CBE"/>
    <w:rsid w:val="00B72DEE"/>
    <w:rsid w:val="00B7665B"/>
    <w:rsid w:val="00C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251ED"/>
  <w15:docId w15:val="{3ACFC118-E81D-4586-9ED0-6A98722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66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263"/>
    <w:rPr>
      <w:rFonts w:ascii="Times New Roman" w:eastAsia="Tahoma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C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CBE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CBE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BE"/>
    <w:rPr>
      <w:rFonts w:ascii="Segoe UI" w:eastAsia="Tahom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A6AC9"/>
    <w:pPr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3868B-34FF-42AE-8142-38A02B40A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EFAC6-6264-477F-B491-553E3B9D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876D6-A90D-43DD-9EF5-19147BE11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Przemysław Batorski</cp:lastModifiedBy>
  <cp:revision>4</cp:revision>
  <dcterms:created xsi:type="dcterms:W3CDTF">2022-03-25T11:48:00Z</dcterms:created>
  <dcterms:modified xsi:type="dcterms:W3CDTF">2022-04-04T09:38:00Z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