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styczeń 2020 r.: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Achdut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Tel-Aviv 1947. Sygnatura: DH.409.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Adress-Buch XIOBB : 1925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Großloge für den Čechoslovakischen Staat XIOBB, Prag [1925]. Sygnatura: 44786.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Arbeter Cajtung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Łódź 1946-1949. Sygnatury: DJ.403 ; DJ.413.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Archeologia Palestyny : praca zbiorowa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nacz. L. W. Stefaniak, Poznań ; Warszawa ; Lublin 1973. Sygnatura: L.II.22377.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Archiwum Ringelbluma : antologia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wstęp J. Leociak, oprac. M. Janczewska, J. Leociak, Wrocław 2019. Sygnatury: L.I.6325 ; L.I.6326.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Ashkenazi,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Ozar Rashe Tevot : Thesaurus of Hebrew Abbreviations,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Jerusalem 1973. Sygnatura: H.II.2803.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Ashkenazi,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Ozar Rashe Tevot : Thesaurus of Hebrew Abbreviations,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Jerusalem 1978. Sygnatura: H.II.1318.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Der Babylonische Talmud, Bd 1 : Berakhot. Mišna Zeraim. Šabbath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tł., oprac. L. Goldschmidt, Berlin ; Wien 1925. Sygnatura: 40686.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Der Babylonische Talmud, Bd 2 : Erubin. Pesahim. Joma,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tł., oprac. L. Goldschmidt, Berlin ; Wien 1925. Sygnatury: 40687 ; 40694.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Der Babylonische Talmud, Bd 3 : Sukkah. Jom-Tob. Roš-hašana. Tânith. Megilla. Moêd-Qatan. Hagiga. Šeqalim,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tł., oprac. L. Goldschmidt, Berlin ; Wien 1925. Sygnatura: 40688.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Der Babylonische Talmud, Bd 4 : Jabmuth. Kethubot. Nedarim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tł., oprac. L. Goldschmidt, Berlin ; Wien 1925. Sygnatura: 40689.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Y. Bartana,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And Europe will be stunned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Lingwood, E. Nairne, London ; Warsaw [ca 2012]. Sygnatura: L.III.4174.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Bartnikowski,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Dzieciństwo w pasiakach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2019. Sygnatura: L.II.22352.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O. Bartov,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Anatomia pewnego ludobójstwa : życie i śmierć Buczacza,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A. Musiał, Wołowiec 2019. Sygnatura: L.II.22359.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Bashar [czasopismo]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Paris 1947. Sygnatura: DJ.427.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A. Berendsohn,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Die humanistische Front : Einführung in die deutsche Emigranten-Literatur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Zürich 1946. Sygnatura: 44823.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Bernfeld,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Zupełny słownik języka hebrejskiego i polskiego. Cz. 1-2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Berlin ; Wiedeń 1926. Sygnatura: L.I.221.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Borowy,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Tezy ogólne w sprawie rewindykacji i odszkodowań z zakresu kultury i sztuki,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1945. Sygnatura: 44871.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Breier,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Die Sendung des Rabbi : Zeit- und Sagenbild aus dem fünfzehnten Jahrhundert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Wien 1922. Sygnatura: 44787.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Der Cajt-Gajst = Der Zeit-Geist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New York 1906. Sygnatura: DJ.450.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Cultural losses of Poland : index of Polish cultural losses during the German occupation, 1939-1944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K. Estreicher, London 1944. Sygnatura: 44886.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Davar HaShvua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Tel-Aviv 1946-1995. Sygnatury: DH.381 ; DH.382.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Dąbrowska,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Wiem jak wygląda piekło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rozm. W. Krajewski, Warszawa 2019. Sygnatura: L.II.22357.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Deutsch-polnisches Taschen-Wörterbuch zum Schul- und Handgebrauch nach den besten Hülfsquellen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X. F. Lukaszewski, A. Mosbach, Breslau 1850. Sygnatura: 44769.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von Dirksen,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Moskau, Tokio, London : Erinnerungen und Betrachtungen zu 20 Jahren deutscher Außenpolitik 1919-1939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Stuttgart [1951]. Sygnatura: 44819.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Dubnov,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Evrei v Rossii i zapadnoj Evropie v epochu antisemickoj reakcii,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Moskva 1923. Sygnatura 44807.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Dubnov,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Vseobščaja istorija Evreev : ot drevniejšych vremen do nastojaščago : na osnovanii novejšych izsledovanij, T. 1, Drevniejšaja i drevnjaja istoria : do razrušenija Iudejskago gosudarstva rimianami,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Sankt-Petersburg 1910. Sygnatura: 44808.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Dynin,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Aryjskie papiery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2019. Sygnatura: L.II.22375.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Fahn,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Istoria evrejskoí nacionalnoí avtonomii v period Zachidno-Ukrainskoi Respubliki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Lviv 2019. Sygnatura: L.II.22119.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Farband Sztime = Alliance Voice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New York 1941-1949. Sygnatura: DJ.379.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Finkelsztejn Milchberg,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Wen di werter redn : idisze szprichwerter,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Paris 2019. Sygnatura: J.II.8033.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Folksblat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N. Nir, Tel-Aviv 1962-1967. Sygnatura: DJ.398.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Frajwelt [czasopismo]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Mexico 1949-1953. Sygnatura: DJ.402.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Frankfurter Judaistische Beiträge = Frankfurt Jewish Studies Bulletin [czasopismo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], Frankfurt am Main 2018. Sygnatura: L.II.22368.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Garbień,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Życie jest jak mozaika : obozowe wspomnienia z Gór Harcu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2019. Sygnatura: L.II.22346.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Generations of Bundists. T. 2,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J. S. Herc, New York 1956. Sygnatury: J.II.42 ; J.II.8034.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Gessen,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Isstorija evrejskogo naroda v Rossii. T. 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Leningrad 1925. Sygnatura: 44858 a.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Gessen,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Isstorija evrejskogo naroda v Rossii. T. 2,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Leningrad 1927. Sygnatura:</w:t>
        <w:tab/>
        <w:t xml:space="preserve">44858 b.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Gessen,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Zakon i žizn : kak sozidalis ograničitelnoe zakony o žitelstve evreev v Rossii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Sankt-Peterburg 1911. Sygnatura: 44859.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U. Glensk,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Hirszfeldowie : zrozumieć krew,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Kraków 2019. Sygnatura: L.II.22374.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Goldkorn,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Dziecko w śniegu,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J. Malawska, fot. N. de Benedetti, Wołowiec 2018. Sygnatura: L.II.22360.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A. Gross,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Fünf Minuten vor Zwölf : des ersten Jahrtausends letzte Tage unter Herrenmenschen und Herdenmenschen : Dachauer Tagebücher des Häftlings Nr. 16921,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München [1947]. Sygnatura: 44793.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Haag,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Eine Handvoll Staub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Halle 1948. Sygnatura: 44773.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Haga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Tel-Aviv 1945. Sygnatura: DH.429.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Dos Hantwerker-Wort = La Voix Artisanale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Paris 1948. Sygnatura: DJ.430.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Haszomer Hacair [czasopismo],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Warszawa 1927-1939. Sygnatury: DH.393 ; PH.731.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Ch. E. Hayes,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Introduction to the Bible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New Haven ; London 2012. Sygnatura: L.II.22378.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Heatid : numer jubileuszowy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I. Korotki, Warszawa 1938. Sygnatura: DH.408.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Helm,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Kobiety z Ravensbrück : życie i śmierć w hitlerowskim obozie koncentracyjnym dla kobiet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K. Bażyńska-Chojnacka, P. Chojnacki, Warszawa 2017. Sygnatura: L.II.22355.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Der Hojzwirt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H. Lipszic, Białystok 1927-1928. Sygnatura: DJ.399.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Idisze post = Jewish Post [czasopismo]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  <w:tab/>
        <w:t xml:space="preserve">London 1935-196?. Sygnatura: DJ.375.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Ilustrirter Wochnblat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M. Canin, Tel’Aviv 1948-1949. Sygnatura: DJ.383.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Imprime chez Beresniak : le XXe siècle entre les linges : catalogue,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N. Krynicka, przedm. A. Goscinny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Paris 2019. Sygnatura: L.III.4173.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In Gerangl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Bruxelles 1947. Sygnatura: DJ.414.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Isakiewicz,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Piekło ocalonych : książka ta przypomina historie Żydów, którzy przeżyli w Polsce Holocaust, zebrane i uzupełnione w latach 2000-2018,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2019. Sygnatura: L.II.22362.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Judisze Arbajter-Cajtung = Żydowska Gazeta Robotnicza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I. Gross, Kraków 1905. Sygnatura: DJ.447.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Judisze Folkstribune [jednodniówka],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M. L. Żytnicki, I. Zawadzka, Łódź 1920. Sygnatura: DJ.436.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Kranz,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Edukacja historyczna w miejscach pamięci : zarys problematyki,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Lublin 2009. Sygnatura: L.II.22353.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Krauss,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Griechische und lateinische Lehnwörter im Talmud, Midrasch und Targum,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Berlin 1899. Sygnatura: 44761.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Lebn un Szalom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W. Herscovici, Bruxelles 1950-1954. Sygnatura: DJ.428.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Die Lehren des Judentums : nach den Quellen, T. 2 : Die sittlichen Pflichten des Einzelnen,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oprac. S. Bernfeld, Berlin 1922. Sygnatura: 44803.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Levy,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Chaldäisches Wörterbuch über die Targumim : und einen grossen Theil des rabbinischen Schrifttums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Leipzig 1867. Sygnatura: 44757.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Lider woch : idisz nacjonaler wochnblat [czasopismo],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Lida 1932-1935. Sygnatura: DJ.376.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Littner,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Aufzeichnungen aus einem Erdloch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München 1948. Sygnatura: 44776.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von Loßberg,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Im Wehrmachtführungsstab : Bericht eines Generalstabsoffiziers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Hamburg 1950. Sygnatura: 44827.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Lubliner Togblat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H. Chuhn, Lublin 1918-1939. Sygnatury: DJ.377 ; DJ.378.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Metzger,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Jüdisches Leben im Mittelalter : nach illuminierten hebräischen Handschriften vom 13. bis 16. Jahrhundert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I. Wirth, Würzburg ; Fribourg 1983. Sygnatura: L.III.4176.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Mniejszości narodowe i etniczne w interpretacjach przestrzennych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Rykała, Łódź 2016. Sygnatura: L.II.22351.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Mozes Kor, L. Rojany Buccieri,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Przetrwałam : życie ofiary Josefa Mengele,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T. Komłosz, Warszawa 2014. Sygnatura: L.II.22356.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 Naje Cajt = The New Times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London 1906. Sygnatura: DJ.446.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Naje Prese : Parizer tegleche idisze folkscajtung [czasopismo]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L. Rabou, Pariz 1934-1994. Sygnatura: DJ.390.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 Naje Welt = Die Neue Welt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I. A. Mendelew, Wilno 1906. Sygnatura: DJ.449.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Nordau,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Vom Kreml zur Alhambra : Kulturstudien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Leipzig 1889. Sygnatura: 44783.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Pechel,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Deutscher Widerstand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Erlenbach ; Zürich 1947. Sygnatura: 44824.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Pevsner,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Evrejsko-russkij slovar; russko-evrejskij slovar. T. 1-2,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Tel-Aviv 1965. Sygnatura: H.I.961.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olski Słownik Biograficzny. T. 22/3, Z. 94 : Naake-Nakęski Wacław - Nawój z Morawicy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nacz. E. Rostworowski, Wrocław 1977. Sygnatura: L.III.14.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Polski Słownik Biograficzny, T. 52/3,  Z. 214 : Tarło Stanisław - Tarnowski Jan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nacz. A. Romanowski, Warszawa ; Kraków 2019. Sygnatura: L.III.4171.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Polski Słownik Biograficzny, T. 52/4, Z. 215 : Tarnowski Jan - Taube Jerzy,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nacz. A. Romanowski, Warszawa ; Kraków 2019. Sygnatura: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L.III.4172.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P. Reszka,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Płuczki : poszukiwacze żydowskiego złota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2019. Sygnatura: L.II.22363.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Rok za drutem kolczastym (na marginesie obwieszczeń Pana Prezesa Ch. Rumkowskiego). Obwieszczenia Przełożonego Starszeństwa Żydów z getta łódzkiego (1940-1944)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A. Sitarek, E. Wiatr, Warszawa 2019. Sygnatury: L.II.22366 ; L.II.22365.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Roux,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Neues Teutsch-Französisches Wörter-Buch [...]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[wyd. 10], Halle 1801. Sygnatura: 44755.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Russisch-Deutsch und Deutsch-Russisch [Wörterbuch] : mit Aussprachebezeichnung,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oprac. E. Pruck, Berlin 1943. Sygnatura: 44763.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Sandomierz : miasto fascynującej przeszłości : w 730 rocznicę lokacji miejskiej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F. Kiryk, R. Chyła, Kraków 2019. Sygnatura: L.II.22347.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Schalit-Meisels,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Aus dem Osten : Novellen und Skizzen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Wien 1891. Sygnatura: 44798.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F. Schröder, Deutsch-hebräisches Wörterbuch, Leipzig 1823. Sygnatura: 44758.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P.-H. Seraphim,</w:t>
        <w:tab/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Ostwärts der Oder und Neiße : tatsachen aus Geschichte, Wirtschaft, Recht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Hannover 1949. Sygnatura: 44826.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Słownik polsko-russko-żydowski,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oprac. M. Wolfson, Warszawa [1914]. Sygnatura: L.II.22373.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Słownik wyrazów obcych PWN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Tokarski, Warszawa 1980. Sygnatura: L.II.4611.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Smetene [czasopismo; dodatek do Momentu],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1934. Sygnatura: DJ.435.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Suchodolski,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Zagadnienie prymatu strat kulturalnych w ogólnym programie odszkodowań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1945. Sygnatura: 44869.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Sylwetki Żydów lubelskich : leksykon,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nauk. A. Kopciowski, A. Trzciński, S. J. Żurek, M. Adamczyk-Garbowska, Lublin 2019. Sygnatura: L.II.22364.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Szende,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promise Hitler kept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New York 1945. Sygnatura: 44847.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Szir, D. Szir, Słownik hebrajsko-polski, cz. 1, Tel-Aviv 1958. Sygnatury: L.II.2366 ; L.II.6847.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Szir, D. Szir, Słownik hebrajsko-polski, cz. 2, Tel-Aviv 1958. Sygnatura: L.II.2366.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Szymon bar Jochaj,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Aus dem heiligen Buche Sohar des rabbi Schimon ben Jochai : eine Auswahl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J. Seidmann, Berlin 1920. Sygnatura: 44777.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Ślisz,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Prasa polska w Rosji w dobie wojny i rewolucji : (1915-1919)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1968. Sygnatura: L.I.592.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Śmieszek,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Some hypotheses concerning the prehistory of the Coptic vowels,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Kraków 1936. Sygnatura: 44814.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Taffet,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Zagłada Żydów żółkiewskich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[wyd. 2], Warszawa 2019. Sygnatura: L.II.22343.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Trauer-Album : Erinnerung an den Sterbetag,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il., oprac. M. Kunstadt, Wien [ca 1920]. Sygnatura: L.II.22376.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Union prayerbook for Jewish worship. P. 2,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New York 1960. Sygnatura: L.I.1755.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Unzer Cajt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Kiszyniów 1930. Sygnatura: DJ.394.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Unzer Cajtung : literarisz gezelszaftlich wochenblat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H. Zemel, Piotrków Trybunalski 1927-1929. Sygnatura: DJ.401.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Unzer Lider Ekspres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M. Szapiro, M. Rubinsztejn, Lida 1932. Sygnatura: DJ.395.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Unzer Sztime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M. Goldberg, Warszawa 1935. Sygnatura: DJ.396.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Unzer Weg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Paris 1946-1967. Sygnatura: DJ.400.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Z. Waxman,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Kobiety Holocaustu,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J. Bednarek,</w:t>
        <w:tab/>
        <w:t xml:space="preserve">Poznań 2019. Sygnatura: L.II.22361.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 Woch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Paris 1947. Sygnatura: DJ.415.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Dos Wort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Rzym 1947. Sygnatura: DJ.417.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Yeverekhyahu,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Słownik hebrajsko-jidysz,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Jerozolima 1926. Sygnatura: H.I.976.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Zapiski Zalewskie : historia - kultura - środowisko, nr 46 [czasopismo],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Towarzystwo Miłośników Ziemi Zalewskiej, Zalewo 2019. Sygnatura: L.II.22350.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Zawidzka,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Przewodnik po cmentarzu żydowskim w Bochni,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Bochnia 2018. Sygnatura: L.II.22367.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Zo Haderekh = The Path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Tel-Aviv 1965-. Sygnatura: DH.384.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Zybała,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Stanisław Zybała : (bibliotekarz, regionalista)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Szczebrzeszyn 2019. Sygnatura: L.II.22348.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Zybała,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Żyli wśród nas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Szczebrzeszyn 2019. Sygnatura: L.II.22349.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na Kresach Wschodnich w XIX i XX wieku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nauk. J. Lusek, Bytom 2019. Sygnatura: L.II.22345.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