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III kwartał 2019: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VIII-ter (2-ter in banejtn Pojln) Partej-cuzamenfor : des 21, 22 un 23 februar 1947 in Wroclaw,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[teka], Wroclaw 1947. Sygnatura: J.III.371.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Adler,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Geteilte Erinnerung : Polen, Deutsche und der Krieg,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Tübingen 2006. Sygnatura: L.II.22073.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Amiel,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Nie zdążyłam…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Łódź 1998. Sygnatura: L.II.22043.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art of Jewish children : Germany 1936-1941 : innocence and persecution,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red., tł.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Milton, New York 1989. Sygnatura: L.III.4108.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Atlas map pamięci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P. Nazaruk, Lublin 2019. Sygnatura: L.II.22005.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Avi-Yonah, S. Safrai,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Carta's atlas of the period of the Second Temple the Mishnah and the Talmud,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Jerusalem 1974. Sygnatura: H.III.840.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Avneyon,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Word for word : the thesaurus of the Hebrew language,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Tel Aviv 2000. Sygnatura: H.II.2698.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"Before things are locked in the cupboard"... : three families in Poland and Israel,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Beer Szewa 2019. Sygnatura: H.III.851.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Białek,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Płaczę z tymi, którzy nie płaczą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Kielce 2017. Sygnatura: L.II.22103.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Bien,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Naród wybrany : nowela graficzna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Kielce 2018. Sygnatura: L.III.4120.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Bien,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Plotka : graficzna nowela o pogromie w Kielcach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Kielce 2019. Sygnatura: L.III.4119.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Brafmann,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i kahały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W., Lwów 1875. Sygnatura: L.II.22091.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Brechtken,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"Madagaskar für die Juden" : antisemitische Idee und politische Praxis 1885-1945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München 1997. Sygnatury: L.II.22010.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Bujkiewicz,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Zielonogórska Gmina Żydowska (1813-1942),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2017. Sygnatura: L.II.22026.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Carousel : Bernard Zell Anshe Emet Day School students share the hidden story of resistance in Warsaw in words &amp; pictures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[Chicago 2019]. Sygnatura: L.III.4118.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Carta's atlas of Israel : the first years 1948-1961,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J. Wallach, M. Lissak, Jerusalem 1978. Sygnatura: H.III.837.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Carta's atlas of Israel : the second decade 1961-1971,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J. Wallach, M. Lissak, S. Shamir, Jerusalem 1980. Sygnatura: H.III.842.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Carta's atlas of Israel : the third decade 1971-1981,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J. Wallach, M. Lissak, A. Itzchaki, Jerusalem 1983. Sygnatura: H.III.841.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Chronicle of an utopia: The Templers in the Holy Land, 1868-1948 [katalog wystawy],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S. Turel, Tel Aviv 2006. Sygnatura: L.III.4115.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Y. Cochavi,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Jewish spiritual survival in Nazi Germany,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Lohame ha-Getaot 1988. Sygnatura: H.II.2695.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concise Sapphire dictionary,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E. Avneyon, Jerusalem 1997. Sygnatura: H.III.850.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Deutsche Geschichte im Osten Europa : Schlesien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N. Conrads, Berlin 1994. Sygnatura: L.II.22065.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Dowgiałło,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From science to diplomacy : a Pole's experience in Israel,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Cathedral City, CA 1995. Sygnatura: L.II.22055.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Efrati,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Homecoming,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il.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Stern, tł. Z Ofer, Jerusalem 1982. Sygnatura: L.II.22083.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Ejlenberg,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blue sky : a historical narrative documenting the roots of the Ejlenberg &amp; Raszewski families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Chicago ; Łódź 2019. Sygnatura: L.II.22102.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Encyklopedia archeologiczna Ziemi Świętej,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oprac. A. Negev, wstęp N. A. Silberman, tł. O. Zienkiewicz, Warszawa 2002. Sygnatura: L.II.22085.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Engelking, F. Tych, A. Żbikowski, J. Żyndul,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Memory : the history of Polish Jews before, during and after the Holocaust,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F. Tych, tł. Y. J. Reisner, M. Garbowski, C. Garbowski, Warsaw 2008. Sygnatura: L.II.22075.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Even-Shoshan,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Milon Even-Shoshan : be-shishah kerakhim be-hishtatfut ḥever anshe madaʻ,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[T. 1-6], [Israel] 2003. Sygnatury: H.III.843 - H.III.848.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Explorations : an annual on Jewish themes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Mindlin, Ch. Bermant, London 1967. Sygnatura: L.II.22029.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family remembers : German-Jewish life from 1848 to 1926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i wstęp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Brodnitz, Alameda 2017. Sygnatura: L.II.22110.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Feine,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Jewish communal service in Romania and Poland, 1986-2006 : partnerships, challenges, and transitions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Jerusalem ; Edison, NJ 2019. Sygnatura: L.II.22030.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Ficowski,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A leitura das cinzas,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P. Kilanowski, Belo Horizonte ; Veneza 2018. Sygnatura: L.I.6307.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Friedler, B. Siebert, A. Kilian,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Zeugen aus der Todeszone : das jüdische Sonderkommando in Auschwitz,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München 2008. Sygnatura: L.I.6301.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Frister,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Israel : years of crisis, years of hope,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wstęp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Ben Gurion, Y. Allon, M. Dayan, New York 1973. Sygnatura: L.II.22069.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Frister,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Stormy years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Tel Aviv 1975. Sygnatura: L.II.22068.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Fröbe,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KZ-Haftlinge als Reserve qualifizierte Arbeitskraft : eine späte Entdeckung der deutschen Industrie und ihre Folgen,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[Göttingen 1998]. Sygnatura: L.II.22057.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Galil modern dictionary : English-Hebrew, T. 1-2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E. A. Levenston, R. Sivan, [Israel] 1993. Sygnatury: L.II.22081 ; L.II.22082.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Galil modern dictionary : Hebrew-English, T. 1-2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E. A. Levenston, R. Sivan, [Israel] 1993. Sygnatury: L.II.22079 ; L.II.22080.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A. Gessler,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life's journey : from shattered dreams to serendipity : a memoir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[Stany Zjednoczone 2006]. Sygnatura: L.II.22035.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Y. Ginsburgh,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What you need to know about Kabbalah,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Genuth, Jerusalem 2006. Sygnatura: L.II.22038.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Gorki,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Rzeź Żydów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T. G., Sambor [1908]. Sygnatura: L.II.22092.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Graves, R. Patai,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Mity hebrajskie : Księga Rodzaju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Gromacka, Warszawa 1993. Sygnatura: L.II.22087.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Y. Gross,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Wybrało mnie życie : wspomnienia z czasów okupacji i nie tylko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2009. Sygnatura: L.II.22061.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Gruschka,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Zgoda : ein Ort des Schreckens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Neuried 1997. Sygnatura: L.II.22054.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Grynberg,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Auschwitz : co ja tu robię? = what am I doing here? = was mache ich hier?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wstęp A. Sommer, tł. J. Krawczyk, P. Ch. Seraphim, Kraków ; Oświęcim 2009. Sygnatura: L.II.22037.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Ha’am,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Pinsker and political zionism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[dokument elektroniczny], tł. L. Simon, London 1916. Sygnatura: CD63.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Herbert, D. Weinfeld,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Listy : z aneksem “Herbert w Jerozolimie”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R. Krynicki, Poznań 2009. Sygnatura: L.II.22047.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Inferno of choices : Poles and the Holocaust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S. Rejak, E. Frister, tł. E. Gołębiowska, Warsaw 2011. Sygnatura: L.I.6300.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Jerusalem quarterly, nr 33: Fall 1984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E. Sivan, Z. Sternhell, Jerusalem 1984. Sygnatura: L.II.22084.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Judenfeindschaft : Darstellung und Analysen,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K Thieme, Frankfurt am Main 1963. Sygnatura: L.II.22089.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Jung-Idisz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[publ. tow. wystawie “Ekspresje wolności. Bunt i Jung Idysz”], koncepcja i red. nauk. I. Gadowska, A. Klimczak, T. Śmiechowska ; tł. J. Lisek, Z. Kahan Newman, K. Gucio, Łódź ; Warszawa 2019. Sygnatura: L.III.4110.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Jüdische Presse im 19. Jahrhundert : aus dem Internationalen Zeitungsmuseum der Stadt Aachen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Poll; J. Maier, Aachen 1967. Sygnatura: L.II.22034.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Jüdische Statistik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[dokument elektroniczny]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Nossig, Berlin 1903. Sygnatura: CD61.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Kasher,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King Herod : a persecuted persecutor : a case study in psychohistory and psychobiography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współpr.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Witztum, tł. K. Gold, Berlin ; New York 2007. Sygnatura: L.II.22053.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Knopp,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Holokaust,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München 2000. Sygnatura: L.II.22063.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Komem (Flakowicz),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Wspomnienia z dzieciństwa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ł. R. Gromacka, Warszawa 2018. Sygnatura: L.II.22108.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Krukowski,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Nad pięknym modrym Dunajem : Mauthausen 1940-1945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1966. Sygnatura: L.I.6296.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Lehmann-Brune,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Der Köffer des Karl Zuntz : fünf Jahrhunderte einer jüdischen Familie,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Dusseldorf 1997. Sygnatura: L.II.22064.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Lévinas,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Etyka i nieskończony : rozmowy z Philipp'em Nemo,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B. Opolska-Kokoszka, Kraków 1991. Sygnatura: L.II.22086.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Łapot,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Szkolnictwo żydowskie we Lwowie (1772-1939),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Częstochowa 2016. L.II.22019.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Moykher-Sforim,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L'Anneau magique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B. Baum, posł. A. Bikard, Paris 2019. Sygnatura: L.II.22004.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Mrowiński,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Barlineckie Kamienie Pamięci : historia społeczności żydowskiej,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Barlinek 2019. Sygnatura: L.II.22024.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Nationalism, Zionism and ethnic mobilization of the Jews in 1900 and beyond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[dokument elektroniczny], red. M. Berkowitz, Leiden ; Boston, MA 2004. Sygnatura: CD62.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Oxford English-Hebrew, Hebrew-English dictionary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Y. Levy, Oxford 1994. Sygnatura: L.II.22041.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Passover hagadah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il. Y. Rosenstein, [Israel] 1986. Sygnatura: L.I.6297.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persecution and murder of the European Jews by Nazi Germany, 1933-1945, vol. 2 : German Reich 1938-August 1939,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Heim, Berlin 2019. Sygnatura: L.II.22021.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Pollin-Galay,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Ecologies of witnessing : language, place, and Holocaust testimony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New Haven ; London 2018. Sygnatura: L.II.22002.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Pomykalska, P. Pomykalski,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Śladami Żydów z Górnego Śląska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Gliwice 2019. Sygnatura: L.I.6293.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Die Preussische Staatsverwaltung und die Juden : Protestversammlung vom 10 Februar in Berlin : stenographischer Bericht,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Berlin 1901. Sygnatura: L.II.22056.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Redlich,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Life in transit : Jews in postwar Lodz : 1945-1950,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Boston 2010. Sygnatura: L.II.22048.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Redlich,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Razem i osobno : Polacy, Żydzi, Ukraińcy w Brzeżanach 1919-1945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G. Godlewski, Sejny 2008. Sygnatura: L.II.22051.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Richard Strauss : Salome : Bayerische Staatsoper 2018-2019 : [Programmbuch zur Neuinszenierung Salome von Richard Strauss : Premiere am 27. Juni 2019],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M. Hakenbeck, M. Krasting, [München 2019]. Sygnatura: L.II.22020.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Rodzik,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Polska a Wielka Brytania : od kryzysu sudeckiego do 15 marca 1939 roku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2019. Sygnatura: L.II.22025.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Sand,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Dlaczego przestałem być Żydem : spojrzenie Izraelczyka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I. Badowska, Warszawa 2014. Sygnatura: L.II.22042.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Y. Schwartz,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A light unto the nations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M. Ben-Aharon, Jerusalem 1988. Sygnatura: L.II.22099.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Y. Schwartz,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Zion today : a Torah perspective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R. Steinberg, Jerusalem 1986. Sygnatura: L.II.22100.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secular Jewish alternative,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S. T. Wine, Farmington Hills 1989. Sygnatura: L.III.4109.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Skarby Żydowskiego Instytutu Historycznego : wystawa : maj-październik 2006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,oprac. F. Tych, Warszawa 2006. Sygnatura: L.II.22023.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Słownik polsko-hebrajski, cz. 1-3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M. Szir, D. Szir, Tel-Aviv 1975. Sygnatury: L.II.22044 ; L.II.22045 ; L.II.22046.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Smoleń,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State Museum in Oświęcim : guide-book,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Lee, Oświęcim 1992. Sygnatura: L.II.22066.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Spiegel,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Dziennik 1939-1942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Rzeszów 2016. Sygnatura: L.II.22007.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Spyra,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Utracony świat Żydów na Śląsku Cieszyńskim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I. Cichá, CIeszyn 2013. Sygnatura: L.III.4113.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Stenographisches Protokoll der Verhandlungen des VI. Zionisten-Kongresses in Basel : 23., 24., 25., 26., 27. und 28. August 1903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[dokument elektroniczny], Wien 1903. Sygnatura: CD64.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Stenographisches Protokoll der Verhandlungen des VII. Zionisten-Kongresses und des Ausserordentlichen Kongresses in Basel : 27., 28., 29., 30., 31 Juli, 1. und 2. August 1905,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[dokument elektroniczny], Berlin 1905. Sygnatura: CD65.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Szlengel,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janela para o outro lado : poemas do Gueto de Varsóvia,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Kilanowski, Fortaleza 2018. Sygnatura: L.I.6306.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Švarc,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"Krasnyj, krasnyj..." : vzlet i padenie kommunističeskoj Rossii : sut i značenie "krasnogo carstva" v zerkale Tory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M. Levinov, N. Purer i P. Pjatigorskij, Jerušalaim 1995. Sygnatura: L.II.22096.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Švarc,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Pylajuščie ogni w Amerike : sobytija 5761(2001) - 5762(2002) godov i značenie napadenija na Soedinjennye Štaty : puti k ponimaniju sokrytogo v "poslednich dnjach"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Jerušalaim 2002. Sygnatura: L.II.22097.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Tezn un materialn cu der Welt-konferenc fun bundisze organizacjes un grupes : Brisel 1947,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York 1947. Sygnatura: J.II.8019.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Themerson, S. Themerson,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Niewysłane listy : listy, dzienniki, rysunki, dokumenty 1940-1942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oncepcja, wstęp i koment. J. Reichardt ; oprac. i przekł. J. Błachnio, Gdańsk ; Warszawa 2019. Sygnatura: L.III.4121.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Stutchkoff; E. Indelman, I. Ben-David,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Thesaurus of the Hebrew language,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York 1968. Sygnatura: H.III.849.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Trzciński,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Jewish cemetery in Wielkie Oczy : this very stone shall be a witness,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Garbowski, White Plains NY 2019. Sygnatura: L.II.22107.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Vernichtungskrieg : Verbrechen der Wehrmacht 1941 bis 1944 [Ausstellungskatalog]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Hamburger Institut für Sozialforschung, Hamburg 1996. Sygnatura: L.III.4116.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Wallach,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Carta's atlas of Palestine : from Zionism to statehood,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Jerusalem 1972. Sygnatura: H.III.839.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Wilhelmus,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Geschichte der Juden in Pommern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Rostock 2004. Sygnatura: L.II.22052.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Wolff-Powęska,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bliźniego swego… Kościoły w Niemczech wobec "problemu żydowskiego",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Poznań 2003. Sygnatura: L.II.22062.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Zaderecki,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Tajemnice alfabetu hebrajskiego,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1939. Sygnatura: L.II.22095.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Zien,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Les amis de mes parents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Paris 1988. Sygnatura: L.III.4106.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