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Nabytki Biblioteki ŻIH - marzec 2020 r.: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before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E. Berberyusz,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Głos z Gułagu : rozmowa z Olgierdem Wołyńskim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1989. Sygnatura:  L.I.6346.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before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 Chaczko, A. Skorek, Ł.T. Sroka,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Demokracja izraelska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przedm. Sz. Weiss, Warszawa 2018. Sygnatura: L.II.22544.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before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Chouraqui,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Histoire du judaïsme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Paris 1974. Sygnatura: L.I.6347.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before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Dziennik getta - rysunki : z Podziemnego Archiwum Getta Warszawskiego = Ghetto Diary - drawings : from the Warsaw Ghetto Underground Archive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B. Smerin, Warszawa 2012. Sygnatura: L.II.22543.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before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F. Gańczak,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Profesor Jan Sehn 1909-1965 : prawnik, sędzia śledczy, łowca nazistów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wybór il. i podpisy P. Litka, Warszawa ; Kraków 2019. Sygnatura: L.III.4206.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before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Kubicki,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Zbrodnia w Lesie Szpęgawskim 1939-1940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Gdańsk ; Warszawa 2019. Sygnatura: L.II.22529.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before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Lewkowska, J. Lewkowski, W. Walczak,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Zabytkowe cmentarze na kresach wschodnich Drugiej Rzeczypospolitej, T. 3 : Województwo poleskie na obszarze Republiki Białoruś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2000. Sygnatura: L.III.4209.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before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G. Nahon,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Les Hébreux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Paris 1968. Sygnatura: L.I.6348.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before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Niewiadomski,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Dzieje gminy Miastkowo,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Ostrołęka 2017. Sygnatura: L.II.22525.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before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Pawlicki,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Procesy osób oskarżonych o popełnienie zbrodni niemieckich w Kraju Warty przed polskimi sądami specjalnymi w latach 1945-1946, T. 1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Poznań ; Warszawa 2019. Sygnatura: L.II.22539.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before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Pawlicki,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Procesy osób oskarżonych o popełnienie zbrodni niemieckich w Kraju Warty przed polskimi sądami specjalnymi w latach 1945-1946, T. 2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 Poznań ; Warszawa 2019. Sygnatura: L.II.22540.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before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Polski Słownik Biograficzny, T. 53/1, z. 216 : Taube Johann - Teodorowicz Feliks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nacz. A. Romanowski, Warszawa ; Kraków 2019. Sygnatura: L.III.4204.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before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Rocznik Polskiego Towarzystwa Dendrologicznego : LXVII [specimen]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Szczecin ; Wrocław 2019. Sygnatura: L.III.4205.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before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Sefer haBahir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wstęp i koment. A. Kaplan, tł. S. Pecaric, A. Musiał, Kraków 2019. Sygnatura: L.II.22524.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before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Shapira,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Historia Izraela,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tł. A.D. Kamińska, Warszawa 2018. Sygnatura: L.II.22542.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before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Sztuka przetrwania : deportacje sowieckie z powiatu bielskiego 1940-1941 : relacje zesłańców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koncepcja, red., wstęp W. Konończuk, Warszawa 2019. Sygnatura: L.II.22538.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before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Totalitarianism in the borderland : ethnicity, politics and culture in the industrial area of Upper Silesia (1933-1989)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A. Dziurok, A. Dziuba, S. Rosenbaum, B. Tracz, Katowice ; Warszawa 2019. Sygnatura: L.II.22537.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before="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K.I. Treiger,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Moja dusza jest przepełniona radością : historia Holokaustu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A. Czyżewski, Warszawa 2019. Sygnatura: L.II.22545.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É. Wiesel,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Célébration hassidique : portraites et légendes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Paris 1976. Sygnatura: L.I.6345.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Zagłada żydowskich miasteczek,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Łódź 2009, oprac. M. Romanowska, Sygnatura: L.II.22536.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