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luty 2020 r.: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ancient Sefer Torah of Bologna : features and history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Perani, Leiden ; Boston 1992. Sygnatura: L.II.22399.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Babylonische Talmud, Bd 5 : Nazir. Sota. Gittin. Qiddušin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tł., oprac. L. Goldschmidt, Berlin ; Wien 1925. Sygnatura: 40690.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Babylonische Talmud, Bd 6 : Baba Qamma. Baba Meçiâ. Baba Bathra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 tł., oprac. L. Goldschmidt, Berlin ; Wien 1925. Sygnatura: 40691.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Babylonische Talmud, Bd 7 : Synhedrin. Makkoth. Šebuoth. Âboda-Zara. Horajoth. Êdijoth. Aboth,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tł., oprac. L. Goldschmidt, Berlin ; Wien 1925. Sygnatura: 40692.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Der Babylonische Talmud, Bd 8 : Zebahim. Menahoth. Holin,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tł., oprac. L. Goldschmidt, Berlin ; Wien 1925. Sygnatura: 40693.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S. Bender,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In enemy land : the Jews of Kielce and the region, 1939-1946,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Boston 2018. Sygnatura: L.II.22400.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Benjamin Fondane : Roumanie, Paris, Auschwitz : 1898-1944 [katalog wystawy]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S. Nagiscarde, Paris 2009. Sygnatura: L.III.4195.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Berger,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tajgach Sybiru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Olkusz 2005. Sygnatura: L.II.22410.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Bicher Welt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1928. Sygnatura: PJ.10.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Burfeind,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Das Kind im Koffer : Eine Geschichte aus dem KZ Buchenwald,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Hamburg 1987. Sygnatura: L.III.4194.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Les Cahiers du judaïsme, no 1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Paris 1998. Sygnatura: L.II.22391.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Cahn-Tober,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Hide and seek : a wartime childhood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 2002. Sygnatura: L.II.22513.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Casaril,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Rabbi Siméon bar Yochai et la Cabbale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Paris 1979. Sygnatura: L.I.6340.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Ciemności kryją ziemię : wybrane aspekty badań i nauczania o Holocauście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nauk. M. Grądzka-Rejak, P. Trojański, Kraków ; Nowy Sącz 2019. Sygnatury: L.II.22396 ; L.II.22397.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V. Cowles,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Rothschilds : a family of fortune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 1973. Sygnatura: L.II.22395.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Cymontkowski,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Juden in Selm, Bork, Cappenberg. T 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Selm 1990. Sygnatura: L.III.1593.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Cymontkowski,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Juden in Selm, Bork, Cappenberg. T 2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Selm 1990. Sygnatura: L.III.1594.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Cymontkowski,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Juden in Selm, Bork, Cappenberg. T 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Selm 1990. Sygnatura: L.III.1595.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Cytryn,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youth writing behind the walls : notebooks from the Lodz Ghetto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Jerusalem 2005. Sygnatura: L.II.22459.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Sz. Datner,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 polu chwały : Żydzi żołnierze 1 i 2 Armii Wojska Polskiego polegli w II wojnie światowej. Cz. 1 : Na szlaku bojowym Lenino - przyczółki warszawskie - Jabłonna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1983. Sygnatura: L.II.22443.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Sz. Datner,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Na polu chwały : Żydzi żołnierze 1 i 2 Armii Wojska Polskiego polegli w II wojnie światowej. Cz. 2 : Na szlaku bojowym Warszawa - Berlin - Nysa Łużycka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1986. Sygnatura: L.II.22444.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La Deportation : le système concentrationnaire Nazi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Paris 1982. Sygnatura: L.III.4196.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Erlich,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La flamme du Shabbath : le Shabbath - moment d'éternité - dans une famille juive polonaise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M. Rittel, L. Rittel, Paris 1978. Sygnatura: L.II.22450.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Fowler,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mind of the book : pictorial title pages,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Oxford 2017. Sygnatura: L.II.22426.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Freund,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Hanna : Gebet- und Andachtsbuch für israelitische Frauen und Mädchen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Breslau [1908]. Sygnatura: 41122.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K. Froijmovics,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zsidó Budapest : emlekek, szertartasok, történelem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K. Géza, Budapest 1995. Sygnatura: L.II.10795.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Les fusillades massives des Juifs en Ukraine 1941 - 1944 : la Shoah par balles,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J. Fredj, S. Nagiscarde, Paris 2007. Sygnatura: L.III.4198.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Gedenkstätte Haus der Wannsee-Konferenz : Dauerausstellung : Katalogbroschüre,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G. Schoenberner, M. Bihaly, Berlin 1998. Sygnatury: L.II.22434 ; L.II.19842 ; L.II.19871.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Das General-Gouvernement : mit 18 Karten und 81 Abbildungen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du Prel, przedm. H. Frank, Würzburg 1942. Sygnatura: L.II.22398.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H. Gleisner,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Defying the fates : the remarkable story of a Jew who survived in Nazi Europe,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Oxford 2000. Sygnatura: L.II.22518.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Globus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M. Milenband, Warszawa 1932-1933. Sygnatura: PJ.3.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Głuchowski, M. Kowalski,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Odwet : prawdziwa historia braci Bielskich,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2009. Sygnatura: L.II.22385.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J. Goldhar,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Wspomnienia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Goldhar, K. Marczewska, J. Rytlowa, Tel Awiw ; Warszawa 2011. Sygnatura: L.II.22420.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Ch. E. Hayes,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What's divine about divine law? : early perspectives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Princeton ; Oxford 2017. Sygnatura: L.II.22439.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J. Heller,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Printing the Talmud : complete editions, tractates, and other works and the associated presses from the mid-17th century through the 18th century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Leiden ; Boston 2019. Sygnatura: L.III.4177.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Hemszech : Zamlbuch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1939-1943. Sygnatury: PJ.4 ; PJ.1329.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Heřman,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Jüdische Friedhöfe in Böhmen und Mähren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Praga [1985]. Sygnatura: L.III.1509.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Heyde,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Das neue Ghetto? : Raum, Wissen und jüdische Identität im langen 19. Jahrhundert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Göttingen 2019. Sygnatura: L.II.22470.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Hirszfeld,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Historia jednego życia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1957. Sygnatura: L.II.22460.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Historisze Szriftn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E. Czerikower, Warszawa 1929-1939.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Sygnatury: PJ.13 ; PJ.121.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P. Hochman,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Daring to live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Tel Aviv 1994. Sygnatura: L.II.22466.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Hopfeld,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At the mercy of the strangers : survival in Nazi occupied Poland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red., tł. S. Simchovitch, Oakville 2005. Sygnatura: L.II.22452.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Hurwic,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Kazimierz Fajans (1887-1975) : sylwetka uczonego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Wrocław 1991. Sygnatura: L.II.22425.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 Idisze Ekonomik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Wilno 1937-1939. Sygnatury: PJ.5 ; PJ.6.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Idisze Kultur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1938-2002. Sygnatury: PJ.11 ; PJ.12 ; PJ.1059.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Idisze Szprach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1941-1986. Sygnatury: PJ.7 ; PJ.8.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G. Ioffe,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Stranicy istorii evreev Belarusi : kratkij naučno-popularnyj očerk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Minsk 1997. Sygnatura: L.II.22463.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Istoria Evreev na Ukraine i v Belorussii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V. M. Lukin, B. N. Chajmovič, V. A. Dymšic, Sankt-Peterburg 1994. Sygnatura: L.II.22465.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Ivianski,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My glorious sisters in affliction,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Lochamej HaGeta'ot 1987. Sygnatura: H.I.1460.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Jarema,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Moja Ziemia Dubiecka : przyczyna i cel jako zasada działania przy analizie rozwoju i postępu Ziemi Dubieckiej i nie tylko : moje refleksje oraz sugestie dla samorządowców. Cz. 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2010. Sygnatura: L.II.22427.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Jewish translation, translating Jewishness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Waligórska, T. Kohn, Berlin ; Boston 2018. Sygnatura: L.II.22498.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jüdische Welt von Gestern 1860-1938 : Text- und Bild-Zeugnisse aus Mitteleuropa,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R. Salamander, München 1999. Sygnatura: L.III.4193.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Kampe, P. Klein,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Wannseekonferenz am 20. Januar 1942 : Planung und Beginn des Genozids an den europäischen Juden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Berlin 1998. Sygnatura: L.II.22449.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Keff,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Strażnicy fatum : literatura dekad powojennych o Zagładzie, Polakach i Żydach : dyskurs publiczny wobec antysemityzmu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2020. Sygnatura: L.II.22507.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V. Klemperer,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LTI : notatnik filologa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tł., oprac. J. Zychowicz, Kraków ; Wrocław 1983. Sygnatura: L.II.22421.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Kristallnacht : the November 1938 Pogrom [publikacja pokonferencyjna],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Mémorial de la Shoah, Paris 2008. Sygnatura: L.III.4184.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Kronenbergowie i Bank Handlowy - mecenasi Biblioteki : [publikacja pokonferencyjna]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Biblioteka Publiczna m.st. Warszawy, Warszawa 2008. Sygnatura: L.I.6329.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Księga pochowanych żołnierzy polskich, poległych w II wojnie światowej. T. 1, Żołnierze września A-M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kom. red. B. Affek-Bujalska i in., wstęp i red. nauk. W. Stecki. Sygnatura: L.II.7113.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Księga pochowanych żołnierzy polskich, poległych w II wojnie światowej. T. 1, Żołnierze września N-Z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kom. red. B. Affek-Bujalska i in., wstęp i red. nauk. W. Stecki. Sygnatura: L.II.7114.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Kwiatek,T. Lijewski,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Leksykon miast polskich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1998. Sygnatura: L.III.2167.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Lamey,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Zur Genese der "Stütz-Bimah" im frühneuzeitlichen polnischen Synagogenbau am Beispiel der Synagoge in Przemyśl, 1. Buch : Text : [Einführung] [wydruk]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Braunschweig 2006. Sygnatura: L.III.4200.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Lamey,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Zur Genese der "Stütz-Bimah" im frühneuzeitlichen polnischen Synagogenbau am Beispiel der Synagoge in Przemyśl, 1. Buch : Text [wydruk]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Braunschweig 2006. Sygnatura: L.III.4201.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Lamey,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Zur Genese der "Stütz-Bimah" im frühneuzeitlichen polnischen Synagogenbau am Beispiel der Synagoge in Przemyśl, 2. Buch : Abbildungen, 1. Teil : Abb. 1 - 576 [wydruk]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Braunschweig 2006. Sygnatura: L.III.4191.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T. Lamey,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Zur Genese der "Stütz-Bimah" im frühneuzeitlichen polnischen Synagogenbau am Beispiel der Synagoge in Przemyśl, 2. Buch : Abbildungen, 2. Teil : Abb. 600 - 950 [wydruk],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Braunschweig 2006. Sygnatura: L.III.4192.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V. Lihodedov,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Sinagogi : Evrejskaja žizn : Fotoalbom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Minsk 2007. Sygnatura: L.III.4199.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Lokotko,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Architektura evropejskich sinagog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Minsk, 2002. Sygnatura: L.II.22467.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Losy żydowskie : świadectwo żywych. T. 3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Turski, Warszawa 1996. Sygnatury: L.II.22514 ; L.II.22477.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Lukin, A. Sokolova, B. Chaimovič,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Sto evrejskich mesteček Ukrainy : istoričeskij putevoditel, Vyp. 2 : Podolija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Sankt-Peterburg 2000. Sygnatura: L.II.22490.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 luth brisé : première anthologie en français de poèmes du ghetto et des camps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tł. I. Kanfer, Paris [ca 1965]. Sygnatura: L.I.6332.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Maison de la Conférence de Wannsee : exposition permanente : guide d'expostion et textes complémentaires : version française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G. Schoenberner, M. Bihaly, tł. G. Sturm, A.-M. Boluix, Berlin [ca 1996]. Sygnatura: L.II.22433.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B. Majerczak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, Listy żołnierzy i oficerów Żydów Wojska Polskiego poległych w latach 1944 - 1945 [maszynopis],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Tel-Aviv 1992. Sygnatura: L.III.4187.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Milewski,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Un livre du souvenir : À la recherche d’une famille juive décimée en Pologne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Paris 2009. Sygnatura: L.II.22506.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Moritz Stern : Geschichte der Alten Synagoge zu Berlin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H. Simon, H. H. Thies, Teetz 2007. Sygnatura: L.II.22505.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Morozov, T.  Derevjanko,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Evrejskije kinematografisty w Ukraine 1910-1945 gg,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Kiev 2004. Sygnatura: L.II.22384.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Morton,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Rothschilds : a family portrait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Greenwich 1963. Sygnatura: L.I.6327.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L. Moscati Benigni,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Marche : itinerari ebraici : i luoghi, la storia, l'arte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Venezia 1996. Sygnatura: L.II.10661.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Müller,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Ja! : ein Fritz-Müller-Buch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</w:t>
        <w:tab/>
        <w:t xml:space="preserve">Leipzig 1935. Sygnatura: 40987.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...na perekrestkach sudeb : iz vospominanij byvšich uznikov getto i pravednikov narodov mira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O.M. Arkadeva, Minsk 2001. Sygnatura: L.II.22446.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Z. Nałkowska,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Charaktery. Medaliony,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1995. Sygnatura: L.I.6330.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Neher-Bernheim,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Histoire Juive : faits et documents de la Renaissance à nos jours. T. 1 : XVIe, XVIIe et XVIIIe siècles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przedm. J. Isaac, Paris 1971. Sygnatura: L.II.22431.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Neher-Bernheim,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Histoire Juive : faits et documents de la Renaissance à nos jours. T. 2 : XIX siècle (1815-1904),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Paris 1971. Sygnatura: L.II.22432.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Novitch,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 passage des barbares : contribution à l'Histoire de la Déportation et de la Résistance des Juifs grecs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Nahariya 1982. Sygnatura: L.II.22493.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Pamięci bojowniczki : o Basi Temkin-Bermanowej w 10-lecie śmierci (1953-1963),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Tel-Aviv 1963. Sygnatura: H.II.2806.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Passal,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In quest for life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il. D. Passal, Warszawa 1994. Sygnatura: L.II.22503.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Pezzetti, B. Vespa, S. Berger,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I ghetti nazisti : catalogo della mostra al Complesso del Vittoriano a Roma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Roma 2012. Sygnatura: L.III.4185.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Piemont : itinerari ebraici : i luoghi, la storia, l'arte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Sacerdoti, A. Tedeschi Falco, Venezia 1994. Sygnatura: L.II.10660.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Platforma judeo-chrześcijańska : od Tory do midraszy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W. Kaczorowski, Nadarzyn 2018. Sygnatura: L.II.22500.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Polscy artyści żydowskiego pochodzenia w powojennej Polsce : Berman, Celnikier, Ford, Jakubowska, Morgenstern, Munk, Nach-Samborski, Oberländer, Rapaport, Rosenstein, Stern, Szapocznikow, Włodarski : Galeria Opera 12/10 - 23/11/2014, Sale Redutowe [publikacja towarzysząca wystawie]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Piętka, Warszawa, 2014. Sygnatura: L.II.22497.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Pragier,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czy Polacy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2016. Sygnatura: L.II.22482.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Proceedings of the Fourteenth General Convention of the Constutitution Grand Lodge (changed to Supreme Lodge) B'nai B'rith,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Washington [1935]. Sygnatura: 44836.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Proletariszer Gedank = Proletarian Thought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1942. Sygnatura: DJ.451.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F. Raszkin-Nowak,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Moja gwiazda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Białystok 2008. Sygnatura: L.II.22489.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Reicher,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ostrym świetle dnia : dziennik żydowskiego lekarza 1939-1945,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oprac. R. Jabłońska, Londyn 1989. Sygnatura: L.II.22473.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Represje za pomoc Żydom na okupowanych ziemiach polskich w czasie II wojny światowej, T. 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M. Grądzka-Rejak, A. Namysło, Warszawa 2019. Sygnatury: L.II.22471 ; L.II.22528.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Ringelblum,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Żydzi w powstaniu kościuszkowskiem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[1938]. Sygnatura: L.III.4182.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D. D. Runes,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Slovník judaizmu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Bratislava 1992. Sygnatura: L.II.22415.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Sandel,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Szmul Hirszenberg,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Warszawa 1952. Sygnatura: J.II.8035.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Sowetisz Hajmland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A. Wergelis, Moskwa 1961-1991. Sygnatury: PJ.1 ; PJ.2.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Taler,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W poszukiwaniu bohaterów,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tł. M. Wiatrowicz, Sandomierz 2011. Sygnatura: L.II.22475.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Tarifordnung zur Festsetzung von Bauleistungswerten für Verputzarbeiten. T. 2 : Reichstarifordnung über den Leistungslohn im Baugewerbe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Frankfurt am Main 1942. Sygnatura: 41127.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Toscana : itinerari ebraici : i luoghi, la storia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D. Liscia Bemporad, A. Tedeschi Falco, Venezia 1995. Sygnatura: L.II.10663.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Trepper,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Le grand Jeu,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Paris 1975. Sygnatura: L.II.22468.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unconquerable Spirit : vignettes of the Jewish religious Spirit the Nazis could not destroy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S. Zuker, tł. G. Hirschler, New York 1980. Sygnatura: L.II.22461.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Unconquered Poland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Polish Labor Group, New York 1943. Sygnatura: 40980.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Unzer Cajt [czasopismo],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New York 1941-2005. Sygnatury: PJ.14 ; PJ.15.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Wajnblum,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My destiny : the autobiography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Bentleigh East 1998. Sygnatura: L.II.22494.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I. Wajsbort,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Był świat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1996. Sygnatura: L.II.22487.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Wannsee-Konferenz und der Völkermord an den europäischen Juden : Katalog der ständigen Ausstellung,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Haus der Wannsee-Konferenz, Berlin 2006. Sygnatura: L.III.4188.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G. Wöllmer; K.-D. Eichler,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"Tanzīl fiḍḍa" : jüdisches Metallhandwerk in Damaskus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Fürth 1995. Sygnatura: L.II.22462.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R. Zimand,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Materiał dowodowy : szkice drugie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wybór, oprac. D. Siwicka, Paryż ; Varsovie 1992. Sygnatura: L.II.22515.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J. D. Zimmerman,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Poles, Jews and the politics of nationality : the Bund and the Polish Socialist Party in late tsarist Russia, 1892-1914,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Madison 2004. Sygnatura: L.II.22428.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N. Żelechower,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Siedem obozów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Jerozolima 2019. Sygnatura: H.II.2808.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Żyd, Polak, Legionista : 1914-1920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nauk. A. Tanikowski, Warszawa 2014. Sygnatura: L.III.4181.</w:t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