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wrzesień 2020 r.: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Abschied von Tewjes Welt : Lebensbilder aus dem jiddischen Stätel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L. Brandt, Köln 1981. Sygnatura: L.II.22667.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Adres 2 : księga jubileuszowa SBM Dembud 1989-2019 : fotografie Warszawy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zdj. J. Sokołowski, teksty P. Bujalski, W. Sz. Romanowski, A. Mazur, J. Wacławek, G. Stiasny, Warszawa 2019. Sygnatura: L.II.22754.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archive more important than life : the fate of Polish Jews during World War II in the documents of the Oneg Shabbat clandestine group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aut. A. Kajczyk i in., tł. A. Szymczyk, Warszawa 2020. Sygnatura: L.II.22672 ; L.II.22673.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R.R. Bekin,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Me and the missing you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Y. Arnon, [Israel] 2016. Sygnatura: L.II.22678.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Bergschicker,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Deutsche Chronik : 1933-1945 : Alltag im Faschismus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O. Groehler, Berlin 1983. Sygnatura: L.II.22666.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Bielawski,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Zagłada cmentarzy żydowskich,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2020. Sygnatura: L.II.22675.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Birkenmeier, M. Weise,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Study and eradication : the church's "Dejudaization Institute", 1939-1945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K.G.E. Johnson, Eisenach 2020. Sygnatura: L.II.22677.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Broad,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Reminiscences of Pery Broad, SS-man in the Auschwitz concentration camp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K. Michalik, red. K. Smoleń i in., Oświęcim 1965. Sygnatura: L.II.22659.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H.-N. Burkert, K. Matußek, D. Obschernitzki,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Zerstört, besiegt, befreit : der Kampf um Berlin bis zur Kapitulation 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Berlin 1985. Sygnatura: L.II.22665.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changes in Central and Eastern Europe : challenges and tasks for the International Council of Christians and Jews : proceedings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Prague 1990. Sygnatura: L.II.22657.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Sz. Datner,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55 dni Wehrmachtu w Polsce : zbrodnie dokonane na polskiej ludności cywilnej w okresie 1. IX - 25. X 1939 r.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1967. Sygnatura: L.II.22661.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Dodziuk,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Second soul : twenty Jewish Culture Festivals in Cracow,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2010. Sygnatura: L.II.22698.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Domańska,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Grzybowska 6/10 : lament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2016. Sygnatura: L.II.22695.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Douglas,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Lekcja praworządności a pamięć heroiczna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ł. M. Kopytowska, Kraków 2013. Sygnatura: L.II.22699.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Drozdzynski,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Das verspottete Tausendjährige Reich : Witze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Düsseldorf 1978. Sygnatura: L.II.22726.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Dziecko żydowskie : obrazy, świadectwa, uwarunkowania kulturowe : [program]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J. Ławski, Białystok 2020. Sygnatura: L.II.22700.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Eldar,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Ukryte skarby,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Łódź 2014. Sygnatura: L.II.22721.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Fercowicz, M. Piotrowska,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Sztuka druku : europejskie oficyny wydawnicze w starodrukach biblioteki Muzeum Narodowego we Wrocławiu : katalog wystawy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Wrocław 2018. Sygnatura: L.III.4216.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Filek,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Filozofia odpowiedzialności XX wieku,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2003. Sygnatura: L.II.22715.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Flisiak,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Działalność syjonistów-rewizjonistów w Polsce w latach 1944/1945-1950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Lublin 2020. Sygnatura: L.II.22676.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Fraenkel, H. Fraenkel,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Genealogical tables of Jewish families 14th - 20th Centuries : forgotten fragments of the history of the Fraenkel family, vol. 1 : Text and indexes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G. Simon, München 1999. Sygnatura: L.III.4222.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Fraenkel, H. Fraenkel,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Genealogical tables of Jewish families 14th - 20th Centuries : forgotten fragments of the history of the Fraenkel family, vol. 2 : Genealogical tables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G. Simon, München 1999. Sygnatura: L.III.4223.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Freedman,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Talmud : biografia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Czwojdrak, Kraków 2015. Sygnatura: L.II.22648.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Gdy otworzyliśmy drzwi : spotkania młodzieży ze Sprawiedliwymi wśród Narodów Świata,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W. Lisowski, Warszawa 2015. Sygnatura: L.III.4221.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Geisel,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Im Scheunenviertel : Bilder, Texte und Dokumente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G. Kunert, Berlin 1981. Sygnatura: L.II.22668.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Getto warszawskie : cierpienie, walka, pamięć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A.K. Kunert, Z. Walkowski, Warszawa 2008. Sygnatura: L.II.22655.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Goldkorn,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Wandering on the ways of Russia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Tel-Aviv 1998. Sygnatura: J.II.8046.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Hortus iudaeorum = cmentarz żydowski w Łodzi 1982-1992 = The Jewish cemetery in Lodz,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tekst M. Świątkowska, zdj. A. Pukaczewski, tł. W. Liwarowski, Łódź 1992. Sygnatura: L.III.4217.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Idisze Szriftn : literarisz zamlbuch,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L. Olicki, I. Aszendorf, B. Heler, Łódź 1948. Sygnatura: J.III.373.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Ivianski,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My glorious sisters in affliction,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Lochamej HaGeta'ot 1987. Sygnatura: L.II.22621.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Jagielski,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Jüdische historische Stätten in Warschau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wprow. J. Leociak, tł. J. Hensel, A. Peszke, Warszawa 2004. Sygnatura: L.II.22651.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Janusz, M. Malec, A. Nowakowski,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Szkoła w Wysokiej koło Wadowic (1894-2019),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Rzeszów 2019. Sygnatura: L.II.22704.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Jerozolimski,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Ku religijnej prawdzie, czyli Ewangelia hebrajska według Joszua ben Josif,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Bydgoszcz 2009. Sygnatura: L.II.22748.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Joodse pres in de Nederlanden en in Duitsland 1674-1940 = Jüdische Presse in der Niederlanden und in Deutschland 1674-1940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teksty L. Fuks i in., Amsterdam 1969. Sygnatura: L.II.22656.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Jüdische Gemeinden in Europa : zwischen Aufbruch und Kontinuität,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B. Ungar-Klein, P. Lonyai-Kelemen, Wien 2000. Sygnatura: L.II.22729.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Kawa,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Alchemia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posł. A. Kulawik, Kraków 2011. Sygnatura: L.II.22730.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Ž. Kolonomos, V. Veskoviḱ-Vangeli,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Evreite vo Makedonija vo Vtorata Svetska Vojna (1941-1945) : zbornik na dokumenti :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Skopje 1986. Sygnatura: L.II.22716.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Ž. Kolonomos, V. Veskoviḱ-Vangeli,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Evreite vo Makedonija vo Vtorata Svetska Vojna (1941-1945) : zbornik na dokumenti : 2,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Skopje 1986. Sygnatura: L.II.22717.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Kornhendler,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Parizer historisze kuriozn,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Pariz 1965. Sygnatura: J.II.8043.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Kosidowski,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Opowieści biblijne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1968. Sygnatura: L.I.6359.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Lewińska,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Przechowane słowa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Tel-Aviv 2008. Sygnatura: L.II.22742.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Mallasz,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Rozmowy z Aniołami : dokument spisany na Węgrzech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konsult. G. Malasz, L. Fischli, tł. K. Sarnowska, Włocławek 2012. Sygnatura: L.II.22710.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Memories of the shtetl : sculptures by Leon Wolowski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Duldig ; tekst A. Cykiert, Fitzroy 1982. Sygnatura: L.II.22627.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Mich,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Śladami,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2020. Sygnatura: L.II.22679.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Mieszkańcy Warszawy w KL Auschwitz-Birkenau w latach 1940-1945 : (materiały z sesji popularnonaukowej - relacje, dyskusje)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Z. Golik, Warszawa 1985. Sygnatura: L.II.22660.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Najman,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Antisemitizm : komu eto vygodno? : 50-letniju tragedii Babjego Jara posvjaščaetsja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Kiev 1991. Sygnatura: L.I.6357.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Namysło, M. Bortlik-Dźwierzyńska,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Życie przechowane : mieszkańcy Górnego Śląska i Zagłębia Dąbrowskiego z pomocą Żydom w czasie II wojny światowej = A life stowed away : the people of Upper Silesia and Zagłębie Dąbrowskie rescuing Jews during World War II,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Katowice 2020. Sygnatura: L.II.22674.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Odrzywolska, M. Paś,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Judaica in the collection of the National Museum in Krakow : handicrafts, prints and manuscripts, coins and medals, varia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E. Duda, D. Budzioch, M. Herudzińska-Oświecimska, S. Barnett, Kraków 2018. Sygnatura: L.II.22649.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Offen, N.G. Jacobs,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My hometown concentration camp : a survivor's account of life in the Kraków ghetto and Płaszów concentration camp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London ; Portland 2008. Sygnatura: L.II.22751.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Pamiętnik Teatralny : kwartalnik poświęcony historii i krytyce teatru, r. XLI, z. 1-4 (161-164) : Teatr żydowski w Polsce do 1939 [specimen]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B. Korzeniewski, Z. Raszewski, Warszawa 1992. Sygnatura: L.II.22755.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Praźródła Holocaustu i jego przebieg w Europie : materiały z Konferencji Historycznej z okazji 69 rocznicy Powstania w Getcie Warszawskim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H. Strzelecki, T. Miedziński, Warszawa 2012. Sygnatura: L.II.22709.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Przestępstwa nie stwierdzono : prokuratorzy wobec doniesień o publikacjach antysemickich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Gumkowski, Warszawa 2006. Sygnatura: L.II.22750.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Rivkin,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What crucified Jesus? : Messianism, Pharisaism, and the development of Christianity,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przedm. E.J. Fisher, New York 1997. Sygnatura: L.II.22735.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Roskamp,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Verfolgung und Widerstand : Tiergarten - ein Bezirk im Spannungsfeld der Geschichte 1933-1945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teksty H. Galinski, E. Diepgen, W. Rosenstock, H.D. Heilmann, Berlin 1985. Sygnatura: L.II.22663.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S.M. Rostan,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Digging : lifting the memorable from within the unthinkable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 2013. Sygnatura: L.II.22703.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Rozenfeld w trybach historii,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 A. Rozenfeldem rozmawia A. Jarmusiewicz, Warszawa 2010. Sygnatura: L.II.22728.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Rusin,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Mniejszości wyznaniowe na Ziemi Konińskiej,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Poznań 1994. Sygnatura: L.II.22713.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Ruta,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Without Jews? : Yiddish literature in the People's Republic of Poland on the Holocaust, Poland and Communism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Taylor-Kucia, Kraków 2017. Sygnatura: L.II.22647.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Ch. Shmeruk,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Sholem Aleikhem : his life &amp; literary work : (a guide)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Tel-Aviv 1980. Sygnatura: H.II.2815.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S.G. Shoham,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myth of Tantalus : a scaffolding for an ontological personality theory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St. Lucia 1979. Sygnatura: L.II.22722.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Skompska,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Od róż do liter,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Łódź 2006. Sygnatura: L.II.22738.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Sommer,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Revolte der Heiligen : Roman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Berlin 1979. Sygnatura: L.II.22658.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Spyra,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Rabbiner in der Provinz : die Rolle des Rabbiners im Leben der jüdischen Gemeinschaft in Teschener und Troppauer Schlesien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Berlin 2018. Sygnatura: L.II.22718.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St. John,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Ben-Gurion : builder of Israel,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Washington 1998. Sygnatura: L.II.22724.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Szem-Tob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, Złota legenda żydowska,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A. Żmuda, K. Żmuda, Warszawa ; Rzeszów 2004. Sygnatura: L.I.6356.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Szternfeld,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Największym skarbem socjalizmu jest człowiek : wspomnienia polskiego Żyda z lat wojny i tułaczki po ZSRR,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Sosnowiec 2002. Sygnatura: L.II.22734.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Szukalak,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Słownik biograficzny Żydów łódzkich oraz z Łodzią związanych : seria II, t. 4 Od A do Z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2017. Sygnatura: L.II.22662.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Wielka szpera - wrzesień 1942 : katalog wystawy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A. Pukaczewska, Łódź 2012. Sygnatura: L.III.4219.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M.Z. Wojalski,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Orbity sputników Ary Sternfeld obliczał w Łodzi w latach 1932-33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2002. Sygnatura: L.I.6358.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Wippermann,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Steinerne Zeugen : Stätten der Judenverfolgung in Berlin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 H. Galinski, R. von Weizsäcker, fot. H.-N. Burkert, red. K. Matußek, H.-N. Burkert, Berlin 1982. Sygnatura: L.II.22664.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Wójcik,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Aufstand von Treblinka : Revolte im Vernichtungslager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 tł. P. Schulz-Gruner, München 2020. Sygnatura: L.II.22702.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Zadek,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Kein Utopia... : Araber, Juden, Engländer in Palästina : Fotografien aus den Jahren 1935 bis 1941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H. Loewy, Berlin 1986. Sygnatura: L.II.22654.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Zapukali do drzwi…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H. Rembelska, J. Sobolewska-Pyz, H. Szostkiewicz, Warszawa 2011. Sygnatura: L.III.4220.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Zeszyty Oświęcimskie : numer specjalny, II : Rękopisy członków Sonderkommando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wybór, oprac. J. Bezwińska, D. Czech, Oświęcim 1971. Sygnatura: L.II.22652.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Zielinski,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Zwölf jüdische Erzählungen,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rys. M. Leśniowska, posł. C. Hell, Klagenfurt 2009. Sygnatura: L.II.22708.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Zločini fašističkih okupatora i njihovih pomagača protiv jevreja u Jugoslaviji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Z. Levntal, Beograd 1952. Sygnatura: L.II.22671.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