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wrzesień 2020 r.: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Abschied von Tewjes Welt : Lebensbilder aus dem jiddischen Stätel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L. Brandt, Köln 1981. Sygnatura: L.II.22667.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Adres 2 : księga jubileuszowa SBM Dembud 1989-2019 : fotografie Warszawy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zdj. J. Sokołowski, teksty P. Bujalski, W. Sz. Romanowski, A. Mazur, J. Wacławek, G. Stiasny, Warszawa 2019. Sygnatura: L.II.22754.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archive more important than life : the fate of Polish Jews during World War II in the documents of the Oneg Shabbat clandestine group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aut. A. Kajczyk i in., tł. A. Szymczyk, Warszawa 2020. Sygnatura: L.II.22672 ; L.II.22673.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R.R. Bekin,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Me and the missing you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Y. Arnon, [Israel] 2016. Sygnatura: L.II.22678.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Bergschicker,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Deutsche Chronik : 1933-1945 : Alltag im Faschismus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O. Groehler, Berlin 1983. Sygnatura: L.II.22666.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Bielawski,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Zagłada cmentarzy żydowskich,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2020. Sygnatura: L.II.22675.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Birkenmeier, M. Weise,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Study and eradication : the church's "Dejudaization Institute",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K.G.E. Johnson, Eisenach 2020. Sygnatura: L.II.22677.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Broad,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Reminiscences of Pery Broad, SS-man in the Auschwitz concentration camp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K. Michalik, red. K. Smoleń i in., Oświęcim 1965. Sygnatura: L.II.22659.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H.-N. Burkert, K. Matußek, D. Obschernitzki,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Zerstört, besiegt, befreit : der Kampf um Berlin bis zur Kapitulation 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1985. Sygnatura: L.II.22665.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changes in Central and Eastern Europe : challenges and tasks for the International Council of Christians and Jews : proceedings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Prague 1990. Sygnatura: L.II.22657.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Sz. Datner,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55 dni Wehrmachtu w Polsce : zbrodnie dokonane na polskiej ludności cywilnej w okresie 1. IX - 25. X 1939 r.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1967. Sygnatura: L.II.22661.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Dodziuk,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Second soul : twenty Jewish Culture Festivals in Cracow,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2010. Sygnatura: L.II.22698.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Domańska,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Grzybowska 6/10 : lament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2016. Sygnatura: L.II.22695.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Douglas,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Lekcja praworządności a pamięć heroiczna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ł. M. Kopytowska, Kraków 2013. Sygnatura: L.II.22699.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Drozdzynski,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verspottete Tausendjährige Reich : Witze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Düsseldorf 1978. Sygnatura: L.II.22726.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Dziecko żydowskie : obrazy, świadectwa, uwarunkowania kulturowe : [program]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J. Ławski, Białystok 2020. Sygnatura: L.II.22700.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Eldar,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Ukryte skarby,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Łódź 2014. Sygnatura: L.II.22721.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Fercowicz, M. Piotrowska,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Sztuka druku : europejskie oficyny wydawnicze w starodrukach biblioteki Muzeum Narodowego we Wrocławiu : katalog wystawy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Wrocław 2018. Sygnatura: L.III.4216.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Filek,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Filozofia odpowiedzialności XX wieku,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2003. Sygnatura: L.II.22715.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Flisiak,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Działalność syjonistów-rewizjonistów w Polsce w latach 1944/1945-1950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2020. Sygnatura: L.II.22676.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Fraenkel, H. Fraenkel,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Genealogical tables of Jewish families 14th - 20th Centuries : forgotten fragments of the history of the Fraenkel family, vol. 1 : Text and indexes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G. Simon, München 1999. Sygnatura: L.III.4222.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Fraenkel, H. Fraenkel,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Genealogical tables of Jewish families 14th - 20th Centuries : forgotten fragments of the history of the Fraenkel family, vol. 2 : Genealogical tables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G. Simon, München 1999. Sygnatura: L.III.4223.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Freedman,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Talmud : biografia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Czwojdrak, Kraków 2015. Sygnatura: L.II.22648.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Gdy otworzyliśmy drzwi : spotkania młodzieży ze Sprawiedliwymi wśród Narodów Świata,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W. Lisowski, Warszawa 2015. Sygnatura: L.III.4221.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Geisel,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Im Scheunenviertel : Bilder, Texte und Dokumente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G. Kunert, Berlin 1981. Sygnatura: L.II.22668.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Getto warszawskie : cierpienie, walka, pamięć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A.K. Kunert, Z. Walkowski, Warszawa 2008. Sygnatura: L.II.22655.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Goldkorn,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Wandering on the ways of Russia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Tel-Aviv 1998. Sygnatura: J.II.8046.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Hortus iudaeorum = cmentarz żydowski w Łodzi 1982-1992 = The Jewish cemetery in Lodz,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tekst M. Świątkowska, zdj. A. Pukaczewski, tł. W. Liwarowski, Łódź 1992. Sygnatura: L.III.4217.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Idisze Szriftn : literarisz zamlbuch,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L. Olicki, I. Aszendorf, B. Heler, Łódź 1948. Sygnatura: J.III.373.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Ivianski,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My glorious sisters in affliction,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Lochamej HaGeta'ot 1987. Sygnatura: L.II.22621.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Jagielski,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Jüdische historische Stätten in Warschau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wprow. J. Leociak, tł. J. Hensel, A. Peszke, Warszawa 2004. Sygnatura: L.II.22651.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Janusz, M. Malec, A. Nowakowski,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Szkoła w Wysokiej koło Wadowic (1894-2019),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Rzeszów 2019. Sygnatura: L.II.22704.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Jerozolimski,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Ku religijnej prawdzie, czyli Ewangelia hebrajska według Joszua ben Josif,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Bydgoszcz 2009. Sygnatura: L.II.22748.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Joodse pres in de Nederlanden en in Duitsland 1674-1940 = Jüdische Presse in der Niederlanden und in Deutschland 1674-1940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teksty L. Fuks i in., Amsterdam 1969. Sygnatura: L.II.22656.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Jüdische Gemeinden in Europa : zwischen Aufbruch und Kontinuität,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B. Ungar-Klein, P. Lonyai-Kelemen, Wien 2000. Sygnatura: L.II.22729.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Kawa,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Alchemia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posł. A. Kulawik, Kraków 2011. Sygnatura: L.II.22730.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Ž. Kolonomos, V. Veskoviḱ-Vangeli,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Evreite vo Makedonija vo Vtorata Svetska Vojna (1941-1945) : zbornik na dokumenti :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Skopje 1986. Sygnatura: L.II.22716.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Ž. Kolonomos, V. Veskoviḱ-Vangeli,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Evreite vo Makedonija vo Vtorata Svetska Vojna (1941-1945) : zbornik na dokumenti : 2,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Skopje 1986. Sygnatura: L.II.22717.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Kornhendler,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Parizer historisze kuriozn,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Pariz 1965. Sygnatura: J.II.8043.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Kosidowski,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Opowieści biblijne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1968. Sygnatura: L.I.6359.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Lewińska,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Przechowane słowa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Tel-Aviv 2008. Sygnatura: L.II.22742.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Mallasz,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Rozmowy z Aniołami : dokument spisany na Węgrzech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konsult. G. Malasz, L. Fischli, tł. K. Sarnowska, Włocławek 2012. Sygnatura: L.II.22710.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Memories of the shtetl : sculptures by Leon Wolowski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Duldig ; tekst A. Cykiert, Fitzroy 1982. Sygnatura: L.II.22627.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Mich,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Śladami,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2020. Sygnatura: L.II.22679.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Mieszkańcy Warszawy w KL Auschwitz-Birkenau w latach 1940-1945 : (materiały z sesji popularnonaukowej - relacje, dyskusje)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Z. Golik, Warszawa 1985. Sygnatura: L.II.22660.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Najman,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Antisemitizm : komu eto vygodno? : 50-letniju tragedii Babjego Jara posvjaščaetsja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Kiev 1991. Sygnatura: L.I.6357.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Namysło, M. Bortlik-Dźwierzyńska,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Życie przechowane : mieszkańcy Górnego Śląska i Zagłębia Dąbrowskiego z pomocą Żydom w czasie II wojny światowej = A life stowed away : the people of Upper Silesia and Zagłębie Dąbrowskie rescuing Jews during World War II,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Katowice 2020. Sygnatura: L.II.22674.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Odrzywolska, M. Paś,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Judaica in the collection of the National Museum in Krakow : handicrafts, prints and manuscripts, coins and medals, varia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E. Duda, D. Budzioch, M. Herudzińska-Oświecimska, S. Barnett, Kraków 2018. Sygnatura: L.II.22649.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Offen, N.G. Jacobs,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My hometown concentration camp : a survivor's account of life in the Kraków ghetto and Płaszów concentration camp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; Portland 2008. Sygnatura: L.II.22751.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Pamiętnik Teatralny : kwartalnik poświęcony historii i krytyce teatru, r. XLI, z. 1-4 (161-164) : Teatr żydowski w Polsce do 1939 [specimen]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Korzeniewski, Z. Raszewski, Warszawa 1992. Sygnatura: L.II.22755.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Praźródła Holocaustu i jego przebieg w Europie : materiały z Konferencji Historycznej z okazji 69 rocznicy Powstania w Getcie Warszawskim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H. Strzelecki, T. Miedziński, Warszawa 2012. Sygnatura: L.II.22709.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Przestępstwa nie stwierdzono : prokuratorzy wobec doniesień o publikacjach antysemickich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Gumkowski, Warszawa 2006. Sygnatura: L.II.22750.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Rivkin,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What crucified Jesus? : Messianism, Pharisaism, and the development of Christianity,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przedm. E.J. Fisher, New York 1997. Sygnatura: L.II.22735.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Roskamp,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Verfolgung und Widerstand : Tiergarten - ein Bezirk im Spannungsfeld der Geschichte 1933-1945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teksty H. Galinski, E. Diepgen, W. Rosenstock, H.D. Heilmann, Berlin 1985. Sygnatura: L.II.22663.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S.M. Rostan,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Digging : lifting the memorable from within the unthinkable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2013. Sygnatura: L.II.22703.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Rozenfeld w trybach historii,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 A. Rozenfeldem rozmawia A. Jarmusiewicz, Warszawa 2010. Sygnatura: L.II.22728.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Rusin,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Mniejszości wyznaniowe na Ziemi Konińskiej,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Poznań 1994. Sygnatura: L.II.22713.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Ruta,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Without Jews? : Yiddish literature in the People's Republic of Poland on the Holocaust, Poland and Communism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Taylor-Kucia, Kraków 2017. Sygnatura: L.II.22647.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Shmeruk,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Sholem Aleikhem : his life &amp; literary work : (a guide)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Tel-Aviv 1980. Sygnatura: H.II.2815.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S.G. Shoham,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myth of Tantalus : a scaffolding for an ontological personality theory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St. Lucia 1979. Sygnatura: L.II.22722.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Skompska,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Od róż do liter,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Łódź 2006. Sygnatura: L.II.22738.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Sommer,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Revolte der Heiligen : Roman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1979. Sygnatura: L.II.22658.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Spyra,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Rabbiner in der Provinz : die Rolle des Rabbiners im Leben der jüdischen Gemeinschaft in Teschener und Troppauer Schlesien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2018. Sygnatura: L.II.22718.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St. John,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Ben-Gurion : builder of Israel,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Washington 1998. Sygnatura: L.II.22724.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Szem-Tob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, Złota legenda żydowska,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A. Żmuda, K. Żmuda, Warszawa ; Rzeszów 2004. Sygnatura: L.I.6356.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Szternfeld,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Największym skarbem socjalizmu jest człowiek : wspomnienia polskiego Żyda z lat wojny i tułaczki po ZSRR,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Sosnowiec 2002. Sygnatura: L.II.22734.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Szukalak,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biograficzny Żydów łódzkich oraz z Łodzią związanych : seria II, t. 4 Od A do 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2017. Sygnatura: L.II.22662.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Wielka szpera - wrzesień 1942 : katalog wystawy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A. Pukaczewska, Łódź 2012. Sygnatura: L.III.4219.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M.Z. Wojalski,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Orbity sputników Ary Sternfeld obliczał w Łodzi w latach 1932-33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2002. Sygnatura: L.I.6358.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Wippermann,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Steinerne Zeugen : Stätten der Judenverfolgung in Berlin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 H. Galinski, R. von Weizsäcker, fot. H.-N. Burkert, red. K. Matußek, H.-N. Burkert, Berlin 1982. Sygnatura: L.II.22664.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Wójcik,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Aufstand von Treblinka : Revolte im Vernichtungslager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 tł. P. Schulz-Gruner, München 2020. Sygnatura: L.II.22702.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Zadek,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Kein Utopia... : Araber, Juden, Engländer in Palästina : Fotografien aus den Jahren 1935 bis 1941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H. Loewy, Berlin 1986. Sygnatura: L.II.22654.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Zapukali do drzwi…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H. Rembelska, J. Sobolewska-Pyz, H. Szostkiewicz, Warszawa 2011. Sygnatura: L.III.4220.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Zeszyty Oświęcimskie : numer specjalny, II : Rękopisy członków Sonderkommando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wybór, oprac. J. Bezwińska, D. Czech, Oświęcim 1971. Sygnatura: L.II.22652.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Zielinski,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Zwölf jüdische Erzählungen,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rys. M. Leśniowska, posł. C. Hell, Klagenfurt 2009. Sygnatura: L.II.22708.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Zločini fašističkih okupatora i njihovih pomagača protiv jevreja u Jugoslaviji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Z. Levntal, Beograd 1952. Sygnatura: L.II.22671.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