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00"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Wybrane publikacje dotyczące pomocy i ratowania Żydów w czasie II wojny światowej, pochodzące ze zbiorów biblioteki ŻIH</w:t>
      </w:r>
    </w:p>
    <w:p w:rsidR="00000000" w:rsidDel="00000000" w:rsidP="00000000" w:rsidRDefault="00000000" w:rsidRPr="00000000" w14:paraId="00000002">
      <w:pPr>
        <w:widowControl w:val="1"/>
        <w:spacing w:after="20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Więcej publikacji dostępnych jest w naszym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D. Ackerman,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Azyl. Opowieść o Żydach ukrywanych w warszawskim ZOO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2009. Sygnatura: L.II.17552 ; L.II.19044.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Arczyński,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Kryptonim "Żegota". Konspiracyjna Rada Pomocy Żydom 1942-1945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Mińsk ; Toronto, Warszawa 2009. Sygnatura: L.II.17729.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Arczyński,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Kryptonim "Żegota". Konspiracyjna Rada Pomocy Żydom 1942-1945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1983. Sygnatura: L.I.4887 ; L.I.2810.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W. Bartoszewski,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 Żegocie. Relacja poufna sprzed pół wieku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2013. Sygnatura: L.II.19349.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W. Bartoszewski,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Le sang versé nuos unit (sur l'histoire de l'aide aux Juifs en Pologne pendant l'occupation)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Varsovie 1970. Sygnatura: L.I.203.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Bednarczyk,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Obowiązek silniejszy od śmierci. Wspomnienia z lat 1939-1944 o polskiej pomocy dla Żydów w Warszawie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1986. Sygnatura: L.II.690 ; L.II.691 ; L.II.7667.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Berenstein,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Hilfsaktion für Juden in Polen 1939-1945,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Warschau 1963. Sygnatura: L.I.1140.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Berenstein,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Pomoc Żydom w Polsce 1939-1945,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Warszawa 1963. Sygnatura: L.I.2229 ; L.I.5747.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Białostoccy Żydzi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A. Dobroński, W. Monkiewicz, Białystok 1997. Sygnatura: L.II.12407.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W. Bielawski,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Zbrodnie na Polakach dokonane przez hitlerowców za pomoc udzielaną Żydom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1987. Sygnatura: L.II.1292 ; L.II.1293.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Bikont,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Sendlerowa. W ukryciu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Wołowiec 2017. Sygnatura: L.II.20912.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Cahn-Tober,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Hide and seek. A wartime childhood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2002. Sygnatura: L.II.22513.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 Cain,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Irena Adamowicz : Sprawiedliwa wśród Narodów Świata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Poznań 2011. Sygnatura: L.I.5822 L.I.5857.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B. Chicińska,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u w:val="none"/>
          <w:rtl w:val="0"/>
        </w:rPr>
        <w:t xml:space="preserve">Dęblińscy Sprawiedliwi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Dęblin 2009. Sygnatura: L.II.21739.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I. Chiger,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Świat w mroku. Pamiętnik ojca dziewczynki w zielonym sweterku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2011. Sygnatura: L.II.19239.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Chiger,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Dziewczynka w zielonym sweterku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2011. Sygnatura: L.II.18473 ; L.II.18590.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Cobel-Tokarska,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Bezludna wyspa, nora, grób. Wojenne kryjówki Żydów w okupowanej Polsce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2012. Sygnatura: L.II.19250 ; L.II.19271.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Ćwiakowska,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Verstecken vor dem Tod. Retter und Rettung jüdischen Lebens in Polen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Konstanz 2003. Sygnatura: L.II.14266.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Ćwiakowska,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Zabawy w chowanego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Łódź 1996. Sygnatura: L.II.10585 ; L.II.16292 ; L.II.22404.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Sz. Datner,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Las Sprawiedliwych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1968. Sygnatura: L.I.182 ; L.II.15442.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Sz. Datner,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Polish heroes. Poles murdered by Germans for saving Jews during WW II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Mińsk ; Warszawa ; Toronto 2016. Sygnatura: L.II.20499.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David,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Skrawek nieba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2012. Sygnatura: L.II.19286.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Einhorn,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Ukryte stronice. Opowieść o jednym domu, dwóch rodzinach i Holokauście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2010. Sygnatura: L.II.18290.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Encyclopedia of the Righteous Among the Nations. Rescuers of Jews during the Holocaust, T. 1-2,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red. I. Gutman, S. Bender, S. Krakowski, Jerusalem 2004. Sygnatura: L.III.2671 ; L.III.3062.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Fąfara,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Gehenna ludności żydowskiej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1983. Sygnatura: L.I.127 ; L.I.4199 ; L.II.13924 ; L.II.21913.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T.A. Frącek,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Siostry Rodziny Maryi z pomocą dzieciom polskim i żydowskim w Międzylesiu i Aninie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2006. Sygnatura: L.II.20165.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K.P. Friedrich,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Juden in Polen während der Schoa. Zu polnischen und deutschen Neuerscheinungen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Marburg 1998. Sygnatura: L.II.12682 ; L.II.16370.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Gajowniczek,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Pomoc udzielana Żydom przez Polaków w okresie okupacji hitlerowskiej. Materiały do bibliografii - piśmiennictwo polskie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1983. Sygnatura: L.II.5038.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Gdzie miłość dojrzewała do bohaterstwa. Wspomnienia o Siostrze Wandzie Garczyńskiej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wybór, oprac. M. Ena, [b.m.] 1999. Sygnatura: L.II.12267.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Grabowski,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Rescue for money. Paid helpers in Poland, 1939-1945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Jerusalem 2008. Sygnatura: L.II.17078.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 Grubowska,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Ta, która ratowała Żydów. Rzecz o Irenie Sendlerowej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2014. Sygnatura: L.I.6090 ; L.I.6108.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C. Gruft,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 imię Boże!,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Warszawa 2009. Sygnatura: L.II.17840.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 Grynberg,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Janek i Maria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2006. Sygnatura: L.II.15934 ; L.II.19062.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Grynberg,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Księga sprawiedliwych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1993. Sygnatura: L.II.6433 ; L.II.6434.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Heller,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Locked in the darkness. Retrieving a hidden girl's identity from the Holocaust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; Jerusalem 2012. Sygnatura: L.II.20060.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Hera,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Polacy ratujący Żydów. Słownik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2014. Sygnatura: L.II.20126.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 Hirszfeld,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Historia jednego życia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2000. Sygnatura: L.I.4371.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Inferno of choices. Poles and the Holocaust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S. Rejak, E. Frister, Warsaw 2011. Sygnatura: L.I.6300.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Iranek-Osmecki,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Kto ratuje jedno życie... Polacy i Żydzi 1939-1945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2009. Sygnatura: L.II.17911.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Isakiewicz,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Harmonica. Jews relate how Poles saved them from the Holocaust,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Warszawa 2000. Sygnatura: L.II.13296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Isakiewicz,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Ustna harmonijka. Relacje Żydów, których uratowali od Zagłady Polacy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2000. Sygnatura: L.II.12903.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O. Jagur,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Bunkier "Krysia"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Łódź 1997. Sygnatura: L.II.10249 ; L.II.19594.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"Jak ci się uda uratować, pamiętaj". Relacje "Sprawiedliwych" i o "Sprawiedliwych" z województwa zachodniopomorskiego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Szczecin 2010. Sygnatura: L.II.18170 ; L.II.18171.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F. Kącki,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Udział księży i zakonnic w holokauście Żydów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2002. Sygnatura: L.II.13763.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Kessler,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wartime diary of Edmund Kessler - Lwow, Poland, 1942-1944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R. Kessler, Boston 2010. Sygnatura: L.II.18301.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Klajman,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Out of the ghetto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London 2000. Sygnatura: L.II.12137.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Kopówka,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Dam im imię na wieki (Iz 56,5). Polacy z okolic Treblinki ratujący Żydów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2011. Sygnatura: L.II.18950 ; L.II.18951.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Korboński,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Polacy, Żydzi i Holocaust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2011. Sygnatura: L.II.18974.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Kowalska-Leder,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Nie wiem, jak ich mam cenić. Strefa ambiwalencji w świadectwach Polaków i Żydów,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Warszawa 2019. Sygnatura: L.II.21761.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Krakowscy Sprawiedliwi. Motywy, postawy, przesłanie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M. Bednarek, Kraków 2013. Sygnatura: L.II.20178.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Księga Sprawiedliwych wśród Narodów Świata. Ratujący Żydów podczas Holocaustu, T. 1-2,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red. I. Gutman, S. Bender, S. Krakowski, Jerusalem ; Kraków 2009. Sygnatura: L.III.3213.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"Kto w takich czasach Żydów przechowuje?..." Polacy niosący pomoc ludności żydowskiej w okresie okupacji niemieckiej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A. Namysło, Warszawa 2009. Sygnatura: L.II.17927.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Kurek,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Dzieci żydowskie w klasztorach. Udział żeńskich zgromadzeń zakonnych w akcji ratowania dzieci żydowskich w Polsce w latach 1939-1945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Zakrzewo 2012. Sygnatura: L.II.19327.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Kurek,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Żydzi, Polacy, czy po prostu ludzie…,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Lublin 1992. Sygnatura: L.II.17156 ; L.II.6018.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Kurek-Lesik,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Gdy klasztor znaczył życie. Udział żeńskich zgromadzeń zakonnych w akcji ratowania dzieci żydowskich w Polsce w latach 1939-1945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1992. Sygnatura: L.I.2422 ; L.I.5237.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Leociak,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Ratowanie. Opowieści Polaków i Żydów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2010. Sygnatura: L.II.18109 ; L.II.18492.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I. Lewin,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Próby ratowania Żydów europejskich przy pomocy polskich placówek dyplomatycznych podczas drugiej wojny światowej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1983. Sygnatura: L.II.5042.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I. Lewin,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Przez pryzmat historii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1994. Sygnatura: L.II.22496 ; L.II.6871 ; L.II.6872.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Madaj,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Proboszcz getta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2010. Sygnatura: L.II.18145 ; L.II.18163.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Marshall,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 kanałach Lwowa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2011. Sygnatura: L.II.18822.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Matka Dzieci Holocaustu. Historia Ireny Sendlerowej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A. Mieszkowska, Warszawa 2004. Sygnatura: L.II.14618 ; L.II.22380.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Mayer,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Życie w słoiku. Ocalenie Ireny Sendler. Jak nastolatki z Kansas odkryły i uratowały od zapomnienia polską bohaterkę Holocaustu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2013. Sygnatura: L.II.19560.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T.J. Mazzeo,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Irena's children. The extraordinary story of the woman who saved 2.500 children from the Warsaw Ghetto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2016. Sygnatura: L.II.20744 ; L.II.20745.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J.B. Michlic,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Jewish children in Nazi-occupied Poland. Survival and Polish-Jewish relations during the Holocaust as reflected in early postwar recollections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Jerusalem 2008. Sygnatura: L.II.17088.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Mieszkowska,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Dzieci Ireny Sendlerowej [nowe wydanie książki Matka Dzieci Holocaustu. Historia Ireny Sendlerowej],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Warszawa 2009. Sygnatura: L.II.17533.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Mieszkowska,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Prawdziwa historia Ireny Sendlerowej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2014. Sygnatura: L.II.20214.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J.A. Młynarczyk,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Cena poświęcenia. Zbrodnie na Polakach za pomoc udzielaną Żydom w rejonie Ciepielowa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2007. Sygnatura: L.II.16931.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J.A. Młynarczyk,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price of sacrifice. Crimes against Poles for aiding Jews in the Region of Ciepielów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2008. Sygnatura: L.II.17454.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Nalewajko-Kulikov,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Strategie przetrwania. Żydzi po aryjskiej stronie Warszawy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2004. Sygnatura: L.II.15268 ; L.II.14798.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I. Opdyke Gut,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Ratowałam od zagłady. Wspomnienia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2010. Sygnatura: L.II.18106.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Oren,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Przysięga Gertrudy. Opowieść o miłości i dobroci w czasie wojny i Zagłady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2012. Sygnatura: L.II.19101.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Pankiewicz,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Apteka w getcie krakowskim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2003. Sygnatura: L.I.5875.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G.S. Paulsson,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Utajone miasto. Żydzi po aryjskiej stronie Warszawy (1940-1945)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; Warszawa 2007. Sygnatura: L.II.16668 ; L.II.22049.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Pędowski,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 ratowaniu ludzi. [Patronat, Żegota, lekarze]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1993. Sygnatura: L.II.6932.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Polacy ratujący Żydów na Rzeszowszczyźnie 1939-1945 = Poles rescuing Jews in the Rzeszów Region in the years 1939-1945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E. Rączy, I. Witowicz, Rzeszów 2011. Sygnatura: L.III.3541 ; L.III.3542.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Polacy ratujący Żydów w czasie Zagłady. Przywracanie pamięci = Poles who rescued Jews during the Holocaust. Recalling forgotten history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teksty T. Torańska i in., Warszawa 2008. Sygnatura: L.II.17146 ; L.II.17408.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Polacy ratujący Żydów w czasie Zagłady. Przywracanie pamięci = Poles who rescued Jews during the Holocaust. Recalling forgotten history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teksty J. Beczek i in., Łódź 2009. Sygnatura: L.II.17409 ; L.II.17653.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Polacy - Żydzi 1939-1945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S. Wroński, M. Zwolakowa, Warszawa 1971. Sygnatura: L.II.1389 ; L.II.5869 ; L.II.7436 ; L.II 14782.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Polskie podziemie polityczne wobec zagłady Żydów w czasie okupacji niemieckiej. Referaty z sesji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I. Borowicz, Warszawa 1988. Sygnatura: L.II.2190 ; L.II.3548.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W. Poterański,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Powstania w gettach i pomoc Polaków dla ludności żydowskiej 1940-1944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1968. Sygnatura: L.II.10956.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Prekerowa,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Komórka "Felicji". Nieznane archiwa działacza Rady Pomocy Żydom w Warszawie,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Warszawa 1979. Sygnatura: L.II.2843.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Prekerowa,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Konspiracyjna Rada Pomocy Żydom w Warszawie 1942-1945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1982. Sygnatura: L.I.201 ; L.I.3788 ; L.I.4224 ; L.I.6193.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Przywracanie pamięci Polakom ratującym Żydów w czasie Zagłady = Recalling forgotten history for Poles who rescued Jews during the Holocaust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2007. Sygnatura: L.II.16546 ; L.II.18410.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Rączy,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Pomoc Polaków dla ludności żydowskiej na rzeszowszczyźnie 1939-1945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Rzeszów 2008. Sygnatura: L.II.16941.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Rejestr faktów represji na obywatelach polskich za pomoc ludności żydowskiej w okresie II wojny światowej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A. Namysło, G. Berendt, Warszawa 2014. Sygnatura: CD57.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Relacje o pomocy udzielanej Żydom przez Polaków w latach 1939-1945, T. 1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: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Dystrykt warszawski Generalnego Gubernatorstwa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wybór, oprac. S. Piątkowski, Lublin ; Warszawa 2019. Sygnatura: L.II.22206.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Represje za pomoc Żydom na okupowanych ziemiach polskich w czasie II wojny światowej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M. Grądzka-Rejak, A. Namysło, Warszawa 2019. Sygnatura: L.II.22471 ; L.II.22528.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Rosenberg,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Doznać cudu? Opowieść Trudy Rosenberg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Sopot 2012. Sygnatura: L.II.19274.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D. Rosiak,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Człowiek o twardym karku. Historia księdza Romualda Jakuba Wekslera-Waszkinela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Wołowiec 2013. Sygnatura: L.II.19481.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Ross,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sum of three. Rutka, Jadzia, Rita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Victoria 2013. Sygnatura: L.II.19536.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Rubin,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rise and fall of Jewish communities in Poland and their relics today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Tel Aviv 2007. Sygnatura: L.III.3202.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G. Schwarberg,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Das Getto. Spaziergang in die Hölle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Frankfurt am Main 1991. Sygnatura: L.I.2502.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Siemiątkowski,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Zniszczenie Żydów w Sosnowcu. Czarna noc okupacji - 4 wrzesień 1939-1945 r. I o Matce Teresie Janinie Kierocińskiej od Dzieciątka Jezus w obronie dzieci żydowskich w Sosnowcu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Sosnowiec 1997. Sygnatura: L.III.4025.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Społeczeństwo polskie wobec martyrologii i walki Żydów w latach II wojny światowej. Materiały z sesji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1996. Sygnatura: L.II.7674 ; L.II.19169.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Szpytma,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Moje wspomnienia o Żydach z Markowy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2015. Sygnatura: L.II.20466 ; L.II.22142.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Szpytma,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Sprawiedliwi i ich świat. Markowa w fotografii Józefa Ulmy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; Kraków 2007. Sygnatura: L.III.3135 ; L.III.3286.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Szpytma,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Sprawiedliwi wśród narodów świata. Przejmująca historia polskiej rodziny, która poświęciła swoje życie, ratując Żydów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2007. Sygnatura: L.III.3068.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Szpytma,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risk of survival. The rescue of the Jews by the Poles and the tragic consequences for the Ulma family from Markowa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; Kraków 2009. Sygnatura: L.II.17343 ; L.II.17344.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I. Stachowicz,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Ocalił mnie kowal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2013. Sygnatura: L.I.5948.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B. Stanisławczyk,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Czterdzieści twardych. Wojenne losy Polaków i Żydów. Prawdziwe historie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Poznań 2008. Sygnatura: L.II.16943.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H.D. Steinhaus,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Wspomnienia i zapiski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Londyn 1992. Sygnatura: L.I.2419.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Światła w ciemności. Sprawiedliwi Wśród Narodów Świata. Relacje = Lichter in der Finsternis. Gerechte unter den Völker. Berichte = Lights in the darkness. The Righterious among the Nations. Testimonies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A. Dąbrowska, Lublin 2008. Sygnatura: L.II.17038.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N. Tec,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When light pierced the darkness. Christian rescue of Jews in Nazi-Occupied Poland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; Oxford 1986. Sygnatura: L.II.15068.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B. Temkin-Berman,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Dziennik z podziemia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2000. Sygnatura: L.II.12871 ; L.II.12872.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Ten jest z ojczyzny mojej. Polacy z pomocą Żydom 1939-1945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W. Bartoszewski, Z. Lewinówna, Kraków 2007. Sygnatura: L.II.16347 ; L.II.18977.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Those who helped. Polish rescuers of Jews during the Holocaust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1997. Sygnatura: L.II.19662 ; L.II.6526.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Those who risked their lives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wybór, red. A. Poray, Chicago 2007. Sygnatura: L.II.17629.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Ticho,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My legacy. Holocaust, history, and the unfinished task of pope John Paul II. In memory of Stanislaw and Anna Podsiadly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Włodawa 2008. Sygnatura: L.I.5454.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I. Tomaszewski,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Żegota. The Council for Aid to Jews in occupied Poland 1942-1945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Montreal 1999. Sygnatura: L.II.17324.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C. Tonini,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Czas nienawiści i czas troski. Zofia Kossak-Szczucka - antysemitka, która ratowała Żydów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2007. Sygnatura: L.II.16601 ; L.II.16602.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 gminie Markowa, T. 1-2,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red. S. Mendelowski, M. Szpytma, Markowa 2004. Sygnatura: L.II.15196.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Wójcik,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Dwunastu sprawiedliwych. Rozmowy ze Sprawiedliwymi wśród Narodów Świata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2017. Sygnatura: L.II.20889.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Za to groziła śmierć. Polacy z pomocą Żydom w czasie okupacji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wstęp, wybór, red. W. Smólski, Warszawa 1981. Sygnatura: L.I.396 ; L.I.6196.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Zajdorf,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Nie święci...,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Poznań 2011. Sygnatura: L.II.18518.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Z. Zieliński,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Problem ratowania Żydów przez polskie zgromadzenia zakonne w okresie okupacji hitlerowskiej. Stanowisko polskie i żydowskie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1983. Sygnatura: L.II.5023.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Ziemian,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Papierosiarze z Placu Trzech Krzyży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Łódź 1995. Sygnatura: L.II.7555 ; L.II.7576.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Złote serca czy złote żniwa. Studia nad wojennymi losami Polaków i Żydów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M.J. Chodakiewicz, W.J. Muszyński, Warszawa 2011. Sygnatura: L.II.18508.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Żabińska,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Ludzie i zwierzęta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2010. Sygnatura: L.II.18082.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W. Żarski-Zajdler,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Martyrologia ludności żydowskiej i pomoc społeczeństwa polskiego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1968. Sygnatura: L.II.1391 ; L.II.208.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Żaryn,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Polacy ratujący Żydów. Historie niezwykłe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2014. Sygnatura: L.II.20100.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"Żegota" : the council for aid to the Jews 1942-1945. Selected documents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Warsaw 2002. Sygnatura: L.II.14253 ; L.II.14254.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"Żegota" : der Hilfsrat für Juden 1942-1945. Auswahl von Dokumenten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Warschau 2002. Sygnatura: L.II.14255 ; L.II.14256.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"Żegota" : Rada Pomocy Żydom 1942-1945. Wybór dokumentów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2002. Sygnatura: L.II.13927.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