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historii Żydów w Krakowie, pochodzące ze zbiorów biblioteki ŻIH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Bałaban,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Historja Żydów w Krakowie i na Kazimierzu 1304-1868, T. 1-2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1991. Sygnatura: L.II.5913 ; L.II.13620.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Bałaban,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Przewodnik po żydowskich zabytkach Krakowa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1990. Sygnatura: L.I.4908.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Cz. Brzoza,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Krakowa międzywojennego. Kalendarium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2018. Sygnatura: L.II.21774.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M.M. Bułat,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Krakowski teatr żydowski. Krokewer jidisz teater. Między szundem a sztuką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2006. Sygnatura: L.II.15685.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Cichopek,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Pogrom Żydów w Krakowie 11 sierpnia 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2000. Sygnatura: L.I.4383 ; L.I.4384 ; L.I.4385.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Cracovia Iudaeorum 3D. Katalog wystawy,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Kraków 2013. Sygnatura: L.III.3658 ; L.III.4123.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Dancyg,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 visitor's guide to Kraków : Old Kraków, Kazimierz, Kraków during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Tel Aviv 2009. Sygnatura: L.II.19995.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Dom przy ulicy Józefa 4 w Krakowie na Kazimierzu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2000. Sygnatura: L.II.14328.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Duda,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Cracow. A guide to the historical buildings and places of remembrance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2003. Sygnatura: L.I.6251.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Duda,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Old Jewish Cemetery and Remuh Synagogue. Short guide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1990. Sygnatura: L.I.5977.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Duda,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 dziejów i kultury Żydów w Krakowie. Przewodnik po wystawie stałej w Starej Synagodze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1983. Sygnatura: L.II.18840.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Duda,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Żydowski Kraków. Przewodnik po zabytkach i miejscach pamięci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2003. Sygnatura: L.I.4813.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Dzieje krakowskich Żydów na przestrzeni wieków. Materiały z zasobów Archiwum Narodowego w Krakowie = The history of the Jews of Krakow. Sources from the collection of the National Archives in Krakow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Marosz, Kraków 2018. Sygnatura: L.II.21195.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Gąsowski,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Między gettem a światem. Dylematy ideowe Żydów galicyjskich na przełomie XIX i XX wieku [rozprawa habilitacyjna]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1996. Sygnatura: L.II.10258.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Halkowski,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legends from the Jewish town in Kazimierz near Cracow. With additional biographies of famous rabbis who lived there and some helpful information for visitors,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Kraków 1998. Sygnatura: L.II.11193.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Halkowski,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Żydowski Kraków. Legendy i ludzie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; Budapeszt 2009. Sygnatura: L.II.17253.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Handel żydowski w Krakowie w końcu XVI i w XVII wieku. Wypisy z krakowskich rejestrów celnych z lat 1593-1683 = Jewish trade in Cracow at the end of the XVI century and in the XVII, sel. records from Cracow customs registers 1593-1683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J.M. Małecki, Kraków 1995. Sygnatura: L.II.7651 ; L.II.9772.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Hońdo,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Dom przedpogrzebowy przy żydowskim nowym cmentarzu w Krakowie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2011. Sygnatura: L.II.19689.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Hońdo,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Krakowski Memorbuch bejt hamidraszu Majera Dajana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2010. Sygnatura: L.II.18837.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Hońdo,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Nowy cmentarz żydowski w Krakowie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2006. Sygnatura: L.II.16940 ; L.II.21267.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Hońdo,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Stary żydowski cmentarz w Krakowie. Historia cmentarza, analiza hebrajskich inskrypcji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1999. Sygnatura: L.II.14439 ; L.II.11440.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..i pozostała tylko legenda. Wspomnienia z żydowskiego Krakowa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F. Schlang, Tel Aviv 1986. Sygnatura: L.II.11651 ; L.II.13968 ; L.II.21433.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Jakimyszyn,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krakowscy w dobie Rzeczypospolitej Krakowskiej. Status prawny, przeobrażenia gminy, system edukacyjny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; Budapeszt 2008. Sygnatura: L.II.17158.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Jüdisches Städtebild Krakau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Kłańska, Frankfurt am Main 1994. Sygnatura: L.II.15662.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Kazimierz. Praca zbiorowa,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S. Wojak, Warszawa 1987. Sygnatura: L.II.1315 ; L.II.21252.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Kozińska-Witt,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Die Krakauer Jüdische Reformgemeinde 1864-1874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1999. Sygnatura: L.II.12132 ; L.II.18059.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Krakowianie. Wybitni Żydzi krakowscy XIV-XX 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., red. A. Kutylak, Kraków 2006. Sygnatura: L.II.16202 ; L.II.21272.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Krasnowolski,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Ulice i place krakowskiego Kazimierza. Z dziejów Chrześcijan i Żydów w Polsce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1992. Sygnatura: L.II.21271 ; L.II.6076.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Królewski Kraków i żydowski Kazimierz w rysunkach Franciszka Turka = Krakow - town of kings, town of Jews in the drawings by Franciszek Turek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2001. Sygnatura: L.II.13274.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Krzysztofory. Zeszyty naukowe Muzeum Historycznego Miasta Krakowa, nr 15, Specimen : Historia Żydów w Krakowie,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 C. Bąk-Koczarska i in., Kraków 1988. Sygnatura: L.III.4092.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Kulczykowski,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- studenci Uniwersytetu Jagiellońskiego w dobie autonomicznej Galicji (1867-1918)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2004, Sygnatura: L.II.15291.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Legutko-Ołownia,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Krakowski Kazimierz. Miasto rozstań i powrotów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2004. Sygnatura: L.I.4913.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Legutko-Ołownia,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Kraków's Kazimierz. Town of partings and returns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2004. Sygnatura: L.I.4912.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Ludwikowski,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Stara Bóżnica na Kazimierzu w Krakowie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1981. Sygnatura: L.I.5931.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Łuczyńska,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Kazimierz. Short guide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1995. Sygnatura: L.I.6238.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Machabeusze sportu. Sport żydowski w Krakowie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aut. M.W. Belda i in., Kraków 2012. Sygnatura: L.II.20167.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O. Mahler,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Przewodnik po żydowskich zabytkach Krakowa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1935. Sygnatura: L.I.1134.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Mahler,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Walka między ortodoksją a postępowcami w Krakowie w latach 1843-1868. (Komitet Starozakonnych a Wydział dla Spraw Żydowskich)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; Budapeszt 2017. Sygnatura: L.II.20819.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Markowski,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Krakowski Kazimierz : dzielnica żydowska 1870-1988 = Kazimierz : the Jewish Quarter of Cracow 1870-1988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2002. Sygnatura: L.III.2691.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Martin,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life in Cracow 1918-1939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London 2004. Sygnatura: L.II.15066.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Müller,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 Krakowie w drugiej połowie XIV stulecia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1906. Sygnatura: L.II.10186.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Nowakowski,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Powiększenie. Nowy Cmentarz Żydowski w Krakowie = Blowup. The New Jewish Cemetery in Kraków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2006. Sygnatura: L.III.2928.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J.W. Rączka,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Krakowski Kazimierz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1982. Sygnatura: L.III.167 ; L.III.2428 ; L.III.3988.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Rożek,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Jews in Cracow a 700-year history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Cracow 2005. Sygnatura: L.II.16210.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Rożek,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Żydowskie zabytki krakowskiego Kazimierza. Krótki przewodnik = Jüdische Kulturdenkmäler der Krakauer Kazimierz. Kurzer Stadtführer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1990. Sygnatura: L.I.1891 ; L.I.6201.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Ł.T. Sroka,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 Krakowie. Studium o elicie miasta 1850-1918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2008. Sygnatura: L.II.17049.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Statut krakowskiej gminy żydowskiej z roku 1595 i jego uzupełnienia. Tłumaczenie sporządzone na podstawie odpisu Majera Bałabana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2005. Sygnatura: L.II.15265 ; L.II.15525.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J.L. Stein,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Juden in Krakau. Ein historischer Überblick 1173-1939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Konstanz 2008. Sygnatura: L.II.16990.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N. Styrna,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Zrzeszenie Żydowskich Artystów Malarzy i Rzeźbiarzy w Krakowie (1931-1939)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2009. Sygnatura: L.II.18887 ; L.II.20581.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Suchojad,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Topografia żydowskiej pamięci. Obraz krakowskiego Kazimierza we współczesnej literaturze polskiej i polsko-żydowskiej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2010. Sygnatura: L.II.18320.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Synagoga Tempel i środowisko krakowskich Żydów postępowych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Galas, Kraków ; Budapeszt 2012. Sygnatura: L.II.19565.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Śliż,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Galicyjscy Żydzi na drodze do równouprawnienia 1848-1914. Aspekt prawny procesu emancypacji Żydów w Galicji,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Kraków 2006. Sygnatura: L.II.15848 ; L.II.15849.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Świszczowski,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Miasto Kazimierz pod Krakowem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1981. Sygnatura: L.I.2542 ; L.I.6276.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Teatr żydowski w Krakowie. Studia i materiały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J. Michalik, E. Prokop-Janiec, Kraków 1995. Sygnatura: L.II.10549 ; L.II.11476 ; L.II.11477.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To była hebrajska szkoła w Krakowie. Gimnazjum Hebrajskie 1918-1939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aut. M.W. Belda i in., Kraków 2011. Sygnatura: L.II.20166.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 90 rocznicę połączenia Podgórza i Krakowa. Materiały VI Sesji Podgórskiej,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Kraków 2005. Sygnatura: L.II.16378.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Webber,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Rediscovering traces of memory. The Jewish heritage of Polish Galicia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Oxford ; Bloomington ; Indianapolis 2009. Sygnatura: L.II.17493.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Zbroja,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Miasto umarłych. Architektura publiczna Żydowskiej Gminy Wyznaniowej w Krakowie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 latach 1868-1939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2005. Sygnatura: L.II.15509 ; L.II.21269.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Zbroja,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Żydowska Gmina Wyznaniowa w Podgórzu 1891-1939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2004. Sygnatura: L.III.2741.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Zgrzebnicki,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Żydowski Kazimierz = Cracow's Kazimierz Jewish town. Vademecum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1994. Sygnatura: L.I.2709 ; L.I.6010.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Żbikowski,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krakowscy i ich gmina w latach 1869-1919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1994. Sygnatura: L.II.15681 ; L.II.21265.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 średniowiecznym Krakowie. Wypisy źródłowe = The Jews in Mediaeval Cracow : selected records from Cracow Municipial Books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B. Wyrozumska, K. Pilarczyk 1995. Sygnatura: L.II.19892 ; L.II.7650.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