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historii Żydów w Krakowie,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Bałaban,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Historja Żydów w Krakowie i na Kazimierzu 1304-1868, T. 1-2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1991. Sygnatura: L.II.5913 ; L.II.13620.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Bałaban,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Przewodnik po żydowskich zabytkach Krakowa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1990. Sygnatura: L.I.4908.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Cz. Brzoza,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Krakowa międzywojennego. Kalendarium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2018. Sygnatura: L.II.21774.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M.M. Bułat,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Krakowski teatr żydowski. Krokewer jidisz teater. Między szundem a sztuką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2006. Sygnatura: L.II.15685.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Cichopek,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Pogrom Żydów w Krakowie 11 sierpnia 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2000. Sygnatura: L.I.4383 ; L.I.4384 ; L.I.4385.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Cracovia Iudaeorum 3D. Katalog wystawy,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Kraków 2013. Sygnatura: L.III.3658 ; L.III.4123.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Dancyg,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visitor's guide to Kraków : Old Kraków, Kazimierz, Kraków during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Tel Aviv 2009. Sygnatura: L.II.19995.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Dom przy ulicy Józefa 4 w Krakowie na Kazimierzu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2000. Sygnatura: L.II.14328.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Duda,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Cracow. A guide to the historical buildings and places of remembrance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2003. Sygnatura: L.I.6251.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Duda,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Old Jewish Cemetery and Remuh Synagogue. Short guide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1990. Sygnatura: L.I.5977.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Duda,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 dziejów i kultury Żydów w Krakowie. Przewodnik po wystawie stałej w Starej Synagodze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1983. Sygnatura: L.II.18840.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Duda,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Żydowski Kraków. Przewodnik po zabytkach i miejscach pamięci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2003. Sygnatura: L.I.4813.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Dzieje krakowskich Żydów na przestrzeni wieków. Materiały z zasobów Archiwum Narodowego w Krakowie = The history of the Jews of Krakow. Sources from the collection of the National Archives in Krakow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Marosz, Kraków 2018. Sygnatura: L.II.21195.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Gąsowski,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Między gettem a światem. Dylematy ideowe Żydów galicyjskich na przełomie XIX i XX wieku [rozprawa habilitacyjna]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1996. Sygnatura: L.II.10258.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Halkowski,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legends from the Jewish town in Kazimierz near Cracow. With additional biographies of famous rabbis who lived there and some helpful information for visitors,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Kraków 1998. Sygnatura: L.II.11193.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Halkowski,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Żydowski Kraków. Legendy i ludzie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Budapeszt 2009. Sygnatura: L.II.17253.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Handel żydowski w Krakowie w końcu XVI i w XVII wieku. Wypisy z krakowskich rejestrów celnych z lat 1593-1683 = Jewish trade in Cracow at the end of the XVI century and in the XVII, sel. records from Cracow customs registers 1593-1683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J.M. Małecki, Kraków 1995. Sygnatura: L.II.7651 ; L.II.9772.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Dom przedpogrzebowy przy żydowskim nowym cmentarzu w Krakowie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2011. Sygnatura: L.II.19689.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Krakowski Memorbuch bejt hamidraszu Majera Dajana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L.II.18837.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Nowy cmentarz żydowski w Krakowie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2006. Sygnatura: L.II.16940 ; L.II.21267.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Stary żydowski cmentarz w Krakowie. Historia cmentarza, analiza hebrajskich inskrypcji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1999. Sygnatura: L.II.14439 ; L.II.11440.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..i pozostała tylko legenda. Wspomnienia z żydowskiego Krakowa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F. Schlang, Tel Aviv 1986. Sygnatura: L.II.11651 ; L.II.13968 ; L.II.21433.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Jakimyszyn,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krakowscy w dobie Rzeczypospolitej Krakowskiej. Status prawny, przeobrażenia gminy, system edukacyjny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Budapeszt 2008. Sygnatura: L.II.17158.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Jüdisches Städtebild Krakau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Kłańska, Frankfurt am Main 1994. Sygnatura: L.II.15662.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Kazimierz. Praca zbiorowa,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S. Wojak, Warszawa 1987. Sygnatura: L.II.1315 ; L.II.21252.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Kozińska-Witt,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Die Krakauer Jüdische Reformgemeinde 1864-1874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1999. Sygnatura: L.II.12132 ; L.II.18059.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Krakowianie. Wybitni Żydzi krakowscy XIV-XX 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., red. A. Kutylak, Kraków 2006. Sygnatura: L.II.16202 ; L.II.21272.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Krasnowolski,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Ulice i place krakowskiego Kazimierza. Z dziejów Chrześcijan i Żydów w Polsce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1992. Sygnatura: L.II.21271 ; L.II.6076.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Królewski Kraków i żydowski Kazimierz w rysunkach Franciszka Turka = Krakow - town of kings, town of Jews in the drawings by Franciszek Turek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2001. Sygnatura: L.II.13274.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Krzysztofory. Zeszyty naukowe Muzeum Historycznego Miasta Krakowa, nr 15, Specimen : Historia Żydów w Krakowie,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C. Bąk-Koczarska i in., Kraków 1988. Sygnatura: L.III.4092.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Kulczykowski,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- studenci Uniwersytetu Jagiellońskiego w dobie autonomicznej Galicji (1867-1918)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2004, Sygnatura: L.II.15291.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Legutko-Ołownia,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Krakowski Kazimierz. Miasto rozstań i powrotów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2004. Sygnatura: L.I.4913.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Legutko-Ołownia,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Kraków's Kazimierz. Town of partings and returns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2004. Sygnatura: L.I.4912.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Ludwikowski,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Stara Bóżnica na Kazimierzu w Krakowie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1981. Sygnatura: L.I.5931.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Łuczyńska,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Kazimierz. Short guide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1995. Sygnatura: L.I.6238.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Machabeusze sportu. Sport żydowski w Krakowie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aut. M.W. Belda i in., Kraków 2012. Sygnatura: L.II.20167.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O. Mahler,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Przewodnik po żydowskich zabytkach Krakowa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1935. Sygnatura: L.I.1134.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Mahler,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Walka między ortodoksją a postępowcami w Krakowie w latach 1843-1868. (Komitet Starozakonnych a Wydział dla Spraw Żydowskich)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; Budapeszt 2017. Sygnatura: L.II.20819.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Markowski,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Krakowski Kazimierz : dzielnica żydowska 1870-1988 = Kazimierz : the Jewish Quarter of Cracow 1870-1988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2002. Sygnatura: L.III.2691.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Martin,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life in Cracow 1918-1939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2004. Sygnatura: L.II.15066.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Müller,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Krakowie w drugiej połowie XIV stulecia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1906. Sygnatura: L.II.10186.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Nowakowski,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Powiększenie. Nowy Cmentarz Żydowski w Krakowie = Blowup. The New Jewish Cemetery in Kraków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2006. Sygnatura: L.III.2928.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J.W. Rączka,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Krakowski Kazimierz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1982. Sygnatura: L.III.167 ; L.III.2428 ; L.III.3988.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Rożek,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Jews in Cracow a 700-year history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Cracow 2005. Sygnatura: L.II.16210.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Rożek,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Żydowskie zabytki krakowskiego Kazimierza. Krótki przewodnik = Jüdische Kulturdenkmäler der Krakauer Kazimierz. Kurzer Stadtführer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1990. Sygnatura: L.I.1891 ; L.I.6201.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Ł.T. Sroka,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Krakowie. Studium o elicie miasta 1850-1918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2008. Sygnatura: L.II.17049.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Statut krakowskiej gminy żydowskiej z roku 1595 i jego uzupełnienia. Tłumaczenie sporządzone na podstawie odpisu Majera Bałabana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2005. Sygnatura: L.II.15265 ; L.II.15525.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J.L. Stein,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Juden in Krakau. Ein historischer Überblick 1173-1939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Konstanz 2008. Sygnatura: L.II.16990.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Styrna,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Zrzeszenie Żydowskich Artystów Malarzy i Rzeźbiarzy w Krakowie (1931-1939)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2009. Sygnatura: L.II.18887 ; L.II.20581.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Suchojad,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Topografia żydowskiej pamięci. Obraz krakowskiego Kazimierza we współczesnej literaturze polskiej i polsko-żydowskiej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L.II.18320.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Synagoga Tempel i środowisko krakowskich Żydów postępowych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Galas, Kraków ; Budapeszt 2012. Sygnatura: L.II.19565.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Śliż,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Galicyjscy Żydzi na drodze do równouprawnienia 1848-1914. Aspekt prawny procesu emancypacji Żydów w Galicji,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Kraków 2006. Sygnatura: L.II.15848 ; L.II.15849.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Świszczowski,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Miasto Kazimierz pod Krakowem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1981. Sygnatura: L.I.2542 ; L.I.6276.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Teatr żydowski w Krakowie. Studia i materiały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J. Michalik, E. Prokop-Janiec, Kraków 1995. Sygnatura: L.II.10549 ; L.II.11476 ; L.II.11477.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To była hebrajska szkoła w Krakowie. Gimnazjum Hebrajskie 1918-1939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aut. M.W. Belda i in., Kraków 2011. Sygnatura: L.II.20166.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90 rocznicę połączenia Podgórza i Krakowa. Materiały VI Sesji Podgórskiej,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Kraków 2005. Sygnatura: L.II.16378.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Webber,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Rediscovering traces of memory. The Jewish heritage of Polish Galicia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Oxford ; Bloomington ; Indianapolis 2009. Sygnatura: L.II.17493.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Zbroja,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Miasto umarłych. Architektura publiczna Żydowskiej Gminy Wyznaniowej w Krakowie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latach 1868-1939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2005. Sygnatura: L.II.15509 ; L.II.21269.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Zbroja,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Żydowska Gmina Wyznaniowa w Podgórzu 1891-1939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2004. Sygnatura: L.III.2741.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Zgrzebnicki,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Żydowski Kazimierz = Cracow's Kazimierz Jewish town. Vademecum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1994. Sygnatura: L.I.2709 ; L.I.6010.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Żbikowski,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krakowscy i ich gmina w latach 1869-1919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1994. Sygnatura: L.II.15681 ; L.II.21265.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średniowiecznym Krakowie. Wypisy źródłowe = The Jews in Mediaeval Cracow : selected records from Cracow Municipial Books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B. Wyrozumska, K. Pilarczyk 1995. Sygnatura: L.II.19892 ; L.II.7650.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