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październik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II wojna światowa : historia, która nie chce przeminąć : dyskusje o polskim doświadczeniu w wieku XX i polityce pamięci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Zaborowski, Warszawa 2017. Sygnatura: L.II.23267.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25 lat Państwowego Teatru Żydowskiego w Polskiej Rzeczypospolitej Ludowej,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M. Friedman, J. Rotbaum, Warszawa 1975. Sygnatura: L.III.4301.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And they will call me... : poems from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tł., wprow. R. Buchholz et al., współpr. red. J. Rothenberg, Waltham 1982. Sygnatura: L.III.4312.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Apteka pod Orłem : historia i pamięć : zbiór szkiców towarzyszących wystawie stałej "Apteka Tadeusza Pankiewicza w getcie krakowskim"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J. Gryta et al., Kraków 2013, Sygnatura: L.II.23268.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archive more important than life : the fate of Polish Jews during World War II in the documents of the Oneg Shabbat Clandestine Group,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aut. A. Kajczyk et al., tł. A. Szymczyk, Warszawa 2019. Sygnatura: L.II.23300.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Auschwitz-Birkenau Foundation : genesis, development and future,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W. Soczewica, A. Szpaderski, tł. W. Brand, Warszawa 2019. Sygnatura: L.III.4291.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Baldovin, A. Koszykowski,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Przystanek Gliwice = Pitstop Gliwice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L. Baldovin, M. Hochman, Warszawa 2019. Sygnatura: L.III.4283.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Bartoszewski,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Erich von dem Bach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Warszawa-Poznań 1961. Sygnatura: L.II.23257.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Bejlin,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Arkadij Rajkin,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Leningrad-Moskva 1965. Sygnatura: L.II.23296.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Bemporad,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Legacy of blood : Jews, pogroms, and ritual murder in the lands of the Soviets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2019. Sygnatura: L.II.23351.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Birenbaum,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Salka, Simon, Herschel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[Bruxelles?] 2019. Sygnatura: L.II.23284.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Bobrow,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Złotnicy i jubilerzy prowincji Królestwa Polskiego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L.II.23246.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Bochenek,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Fredek, Rzeszów, Hollywood : opowieści o Fredzie Zinnemannie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L.II.23224.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Bryskier,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pod swastyką czyli Getto w Warszawie w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L.II.23226.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M. A. Cywiński,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Marsz śmierci w pamięci ewakuowanych więźniów Auschwitz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Oświęcim 2016. Sygnatura: L.II.23264.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M. A. Cywiński,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Początki Auschwitz w pamięci pierwszego transportu polskich więźniów politycznych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Oświęcim 2015. Sygnatura: L.II.23263.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M. A. Cywiński,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Zagłada w pamięci więźniów Sonderkommando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Oświęcim 2015. Sygnatura: L.II.23262.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Dom Historii Europejskiej : przewodnik dla zwiedzającego : wystawa stała,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Luksemburg 2017. Sygnatura: L.II.23293.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Dorys : między pokoleniami : klasyka fotografii polskiej - Benedykta Jerzego Dorysa (1901-1990)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teksty L. Dobrzyńska, L. Dobrzyński, Warszawa 2010. Sygnatura: L.II.23328.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Eisenbach,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Przesiedlenia ludności żydowskiej w okresie drugiej wojny światowej,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Zamość 1972. Sygnatura: L.II.23338.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M. Endelman,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Leaving the Jewish fold : conversion and radical assimilation in modern Jewish history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Princeton ; Oxford 2015. Sygnatura: L.II.23292.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Fascism : a reader's guide, analyses, interpretations, bibliography,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W. Laqueur, Harmondworth 1979. Sygnatura: L.II.23282.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Fiderkiewicz,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Brzezinki : wspomnienia z obozu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1956. Sygnatura: L.II.23333.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Film Roberty Grossman "Kto napisze naszą historię" : materiały dydaktyczne dla nauczyciela,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Forum Dialogu, Warszawa 2019. Sygnatura: L.II.23273.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Fire! : anti-Jewish terror on "Kristallnacht " in November 1938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Nachama, U. Neumärker, H. Simon, Berlin 2008. Sygnatura: L.II.23309.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Fridman,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 sztiln fargejn,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1929. Sygnatura: J.I.1897.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Gałęzowski,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walczący o Polskę : zapomniani obrońcy Rzeczypospolitej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L.II.23238.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Gaon z Wilna : ukryte oblicze = Vilna Gaon : hidden image,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teksty M. Bendowska et al., tł. Z. Sochańska, Warszawa 2021. Sygnatura: L.II.23347 ; L.II.23348.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U. Gelman,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emergence of Hasidim in Poland,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2018. Sygnatura: H.II.2822.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Goberman,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Carved memories : heritage in stone from the Russian Jewish Pale,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New York 2000. Sygnatura: L.III.4306.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Goldberg,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Converted Jews in the Polish commonwealth,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1985. Sygnatura: H.II.2819.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A. Goldman,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Visions, images and dreams : Yiddish film, past and present : revised and expanded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Teaneck 2011. Sygnatura: L.II.23353.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Guthman, D. Nowakowski,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Letter from Warsaw,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2013. Sygnatura: L.III.4284.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Guterman,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Zyvia the One,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2011. Sygnatura: H.II.2821.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Halbreich,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Before - during - after : surviving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Los Angeles 2000. Sygnatura: L.II.23259.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Heryng,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Socjalizm przed pół wiekiem (1875-1880) w Rosji i w Polsce : przeżycia i rozważania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wprow., oprac. M. Sikorska-Kowalska, Łódź 2007. Sygnatura: L.II.23297.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Historya żydowskiego ruchu robotniczego na Litwie, w Polsce i Rosyi,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Londyn 1902. Sygnatura: L.I.6398.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Holocaust and Polish-Jewish relations : selected issues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Grądzka-Rejak, A. Sitarek, tł. W. Matusiak, Warszawa 2018. Sygnatura: L.II.23344.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Honey on the page : a treasury of Yiddish children's literature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tł. M. Udel, przedm. J. Zipes, New York 2020. Sygnatura: L.II.23306.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How to look natural in photos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Bartecka, Ł. Rusznica, tł. J. Chyb, Wrocław - London 2021. Sygnatura: L.III.4300.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Hubmann,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 grand album de la famille juive : le monde d'hier en 375 photographies anciennes,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1974. Sygnatura: L.III.4309.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Imperium rodziny Poznańskich : przywrócone dziedzictwo czasu i miejsca,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M. Jakóbczyk, K. Kuropatwa-Pik, C. Pawlak, Łódź 2012. Sygnatura: L.II.23270.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Janusz Korczak : Warszawa jest moja i ja jestem jej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M. Ciesielska, Warszawa 2003. Sygnatura: L.II.23315.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presence in absence : the aftermath of the Holocaust in Poland, 1944-2010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F. Tych, M. Adamczyk-Garbowska, tł. G. Dąbkowski, J. Taylor-Kucia, Jerusalem 2014. Sygnatura: L.II.23326.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K. Kamiński,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Edvard Beneš kontra gen. Władysław Sikorski : polityka władz czechosłowackich na emigracji wobec rządu polskiego na uchodźstwie 1939-1943,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2005. Sygnatura: L.II.23323.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K. Kamiński,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Edvard Beneš we współpracy z Kremlem : polityka zagraniczna władz czechosłowackich na emigracji 1943-1945,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2009. Sygnatura: L.II.23319.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K. Kamiński,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Konflikt polsko-czeski 1918-1921,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2001. Sygnatura: L.II.23324.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K. Kamiński,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Kształtowanie się stosunków polsko-czechosłowackich w latach 1948-1960,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2012. Sygnatura: L.II.23321.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K. Kamiński,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Szkice z dziejów Polski i Czechosłowacji w latach trzydziestych XX wieku,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2014. Sygnatura: L.II.23320.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K. Kamiński,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obliczu sowieckiego ekspansjonizmu : polityka Stanów Zjednoczonych i Wielkiej Brytanii wobec Polski i Czechosłowacji 1945-1948,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2005. Sygnatura: L.II.23322.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Kendziorek,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Żydowski ruch spółdzielczy w Polsce w pierwszej połowie XX wieku : ideologia i praktyka społeczna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L.II.23232.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Kichelewski,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Ocalali : Żydzi polscy po Zagładzie;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K. Marczewska, N. Krasicka, Warszawa 2021. Sygnatura: L.II.23222 ; L.II.23223.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Kiec,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Ginczanka : nie upilnuje mnie nikt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L.II.23236.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Kobiety : notes do czytania = Women : notebook for reading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Mańkowska-Grin, tł. K. Janusik, Kraków 2021. Sygnatura: L.II.23231.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Kopówka,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Jews in Siedlce 1850-1945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D. Fire, red. L. Levin, M. Halber, New York 2014. Sygnatura: L.II.23271.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Korczak,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Pisma wybrane, T. 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wybór A. Lewin, oprac. M. Falkowska et al., Warszawa 1978. Sygnatura: L.II.23311.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L. Kremer,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Women's Holocaust writing : memory and imagination,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Lincoln-London 2001. Sygnatura: L.II.23305.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Ku niepodległości : kierunek północno-wschodni (1918-1923),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D. Maksimiuk, P. Niziołek, Białystok-Warszawa 2021. Sygnatura: L.II.23299.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Kubiszyn, A. Kopciowski,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Żydowski Lublin : źródła, obrazy, narracje,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2021. Sygnatura: L.II.23234.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Kurpierz,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Henryk Sławik 1894-1944 : biografia socjalisty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Katowice-Warszawa 2020. Sygnatura: L.II.23283.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Kwiek,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 chcemy Żydów u siebie : przejawy wrogości wobec Żydów w latach 1944-1947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L.II.23225.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Laučkaitė,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Rafael Chwoles: the search for Jerusalem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Matulytė, L. Benoualid,  Vilna 2013. Sygnatura: L.III.4289. Sygnatura: L.III.4289.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Levin,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last chapter of the Holocaust? : the struggle over the restitution of Jewish property in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Shimon, [Israel] 1998. Sygnatura: L.III.4303.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Linert,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Jerzego Adama Brandhubera obrazy Auschwitz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Oświęcim 2021. Sygnatura: L.III.4297.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Lipińska,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Jeśli zapomnę o nich…,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1990. Sygnatura: L.II.23288.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Letter from Warsaw = List z Warszawy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muz. G. Guthman, scen. D. Nowakowski, G. Guthman, Warszawa 2014. Sygnatura: L.III.4285.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Lubetkin,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In the days of destruction and revolt,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I. Tubbin, Tel Aviv 1981. Sygnatura: L.II.23278.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Luszczynska,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Politics of polemics : Marcin Czechowic on the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- Boston 2018. Sygnatura: L.II.23317.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Łucyan,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getta : ostatni świadkowie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L.II.23233.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Manekin,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rebellion of the daughters : Jewish women runaways in Habsburg Galicia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Princeton - Oxford 2020. Sygnatura: L.II.23352.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Mąka-Malatyńska,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Widok z tej strony : przedstawienia Holocaustu w polskim filmie,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2012. Sygnatura: L.II.23254.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Miejsce Pamięci KL Plaszow : raport za okres 2018-2019 = Memorial site KL Plaszow : report for the period 2018-2019,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M. Śmietana, M. Bednarek, K. Karski, tł. O. Słowik-Matys, Kraków 2019. Sygnatura: L.III.4292.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Moore,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Surviving the Holocaust : rescue in nazi-occupied Western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Amsterdam 2012. Sygnatura: L.II.23277.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Morgenshtern,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Bat ka-zot ratsinu : sipurah shel Marṭah,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2006. Sygnatura: H.II.2818.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Nie-miejsca pamięci, 2 : Nekrotopologie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Sendyka, A. Janus, K. Jarzyńska, K. Siewior, Warszawa 2020. Sygnatura: L.II.23307.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Nižňanský, M. Lônčíková,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Dejiny židovskej komunity v Banskej Bystrici : kniha vydaná pri 150. výročí založenia ŽNO v Banskej Bystrici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Banska Bistrica 2016. Sygnatura: L.II.23244.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Nižňanský,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Dejiny židovskej komunity vo Zvolene,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Banska Bistrica 2016. Sygnatura: L.II.23243.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Olszewicz,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Lista strat kultury polskiej (1.IX.1939 - 1.III.1946)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1947. Sygnatura: L.II.23334.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J. Osmańczyk,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Dowody prowokacji : (nieznane archiwum Himmlera)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1951. Sygnatura: L.II.23332.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Patrząc na wspólną przeszłość : rozmowa z prof. Anthony Polonsky'm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1988. Sygnatura: L.I.6408.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Pawlaczyk,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Matka i dziecko w świecie Biblii,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il. E. Repczyński, Poznań 2013. Sygnatura: L.II.23251.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Philosophy and Kafka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ed. B. Moran, C. Salzani, Lanham 2013. Sygnatura: L.II.23221.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Pióro,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Magister Tadeusz Pankiewicz : biografia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2013. Sygnatura: L.II.23269.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Puszkin,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Korczakowskie trasy : z Januszem Korczakiem po Warszawie : mały przewodnik dla wycieczek z placówek korczakowskich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- Zielona Góra 1992. Sygnatura: L.II.23316.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Radomszczański słownik biograficzny, T. 2,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G. Mieczyński, Radomsko 2019. Sygnatura: L.II.23279.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Reczko,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polsko-żydowskie w rejonie Ciechanowca w okresie II wojny światowej czyli Jak diabeł powiększał swoje królestwo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2019. Sygnatura: L.II.23250.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polsko-żydowskie w XX wieku : badania, kontrowersje, perspektywy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T. Domański, E. Majcher-Ociesa, Kielce 2021. Sygnatura: L.II.23241.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Remember : 40 years since the massacre of the Jews from Northern Transylvania under Horthyst occupation,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Bucharest 1985. Sygnatura: L.II.23298.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Robinson,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Czerpiąc światło z popiołów,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A. Jawor-Polak, Warszawa 2021. Sygnatura: L.II.23286 ; L.II.23287.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Toszecki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[specimen: nr 5, 2021], red. P. Kunce, A. Czok, D. Halmer, Toszek 2021. Sygnatura: L.II.23242.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Romanowski,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 gromadzi prochy : szkice historyczne i osobiste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L.II.23235.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Ronen,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Skazana na życie : dzienniki i życie Chajki Klinger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Sobelman, red. nauk., wstęp, słownik M. Ferenc, Warszawa 2021. Sygnatura: L.II.23247 ; L.II.23248.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Rudnitski,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If the World War had started one day later…,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2015. Sygnatura: H.II.2820.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G. Sala,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Krakowskie synagogi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2019. Sygnatura: L.II.23228.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Selerowicz,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Cud, że przeżyliśmy... : losy bełchatowskich Żydów ocalałych z Holokaustu,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Łódź 2021. Sygnatura: L.II.23227.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Sevela,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Monia Cackes,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[1983]. Sygnatura: L.II.23343.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Silvain,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Images et traditions juives : un millier de cartes postales (1897-1917) pour servir à l'histoire de la Diaspora,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1980. Sygnatura: L.III.4310.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Snyder,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Czarna ziemia : holokaust jako ostrzeżenie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Pietrzyk, Kraków 2015. Sygnatura: L.II.23280.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Sommer Schneider, L. G. Levi,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Ratunek, pomoc i odbudowa : 100 lat Jointu w Polsce = Rescue, relief, and renewal : 100 years of "the Joint" in Poland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Wencel, Kraków 2014. Sygnatura: L.III.4294.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Spravočnik o nemecko-fašistskich lagerach, getto, drugich mestach prinuditel'nogo soderžania graždanskogo nacelenia na vremenno okkupirovannoj territorii Belarusi v period Velikoj Otečestvennoj vojny 1941-1945 godov,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Minsk 1998. Sygnatura: L.II.23309.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SS im Einsatz : eine Dokumentation über die Verbrechen der SS,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Komitee der Antifaschistischen Widerstandskämpfer in der Deutschen Demokratischen Republik, Berlin 1957. Sygnatura: L.II.23281.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P. Strassmann,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Strassmanns : science, politics, and migration in turbulent times, 1793-1993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Zegenhagen, New York-Oxford 2007. Sygnatura: L.II.23275.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Sutzkever,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Dešimt eilėraščių : Vilniaus getas, 1943 : Žydų paveldas,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Vilnius 2020. Sygnatura: L.II.23345.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Szlengel,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Rufe aus dem Ghetto. T. 1 : Aus dem Abgrund : die Stimme der Toten aus dem Ghetto zu Warschau : Gedichte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C. A. von Pentz, Wilhelmshaven 1960. Sygnatura: L.I.6400.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Szpilman,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Żona pianisty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rozm. F. Mazurczak, Kraków 2020. Sygnatura: L.II.23237.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Sztuka i kultura : notes do czytania = Art and culture : notebook for reading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Mańkowska-Grin, tł. K. Janusik, Kraków 2020. Sygnatura: L.II.23229.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Szulc,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Emanzipation in Stadt und Staat : die Judenpolitik in Danzig 1807-1847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2016. Sygnatura: L.II.23318.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Śpiewak,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Pięć ksiąg Tory : komentarze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wyd. 1, dodr. 6, Warszawa 2021. Sygnatura: L.II.23240.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Środa,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Obcy, inny, wykluczony,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Gdańsk 2020. Sygnatura: L.II.23308.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Teller,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Money, power, and influence in eighteenth-century Lithuania : the Jews on the Radziwiłł estates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Stanford 2016. Sygnatura: L.II.23304.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Tilden,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Interpretacja dziedzictwa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Wilga, Poznań 2019. Sygnatura: L.II.23261.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Transporty polskich więźniów w kompleksach obozowych KL Auschwitz, KL Dachau i KL Flossenbürg = Transporte Polnischer Häftlinge in den KZ-Systemen Auschwitz, Dachau und Flossenbürg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S. Dzida, P. Seraphim, M. Worytkiewicz, M. Rosenblatt, J. Ibel, red. J. Pinderska-Lech, G. Nikliborc, Oświęcim 2020. Sygnatura: L.II.23285.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Treblinka : historia i pamięć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E. Kopówka, Siedlce 2015. Sygnatura: L.II.23272.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Trzesznowski,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Written with a toenail : notes in hiding,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2009. Sygnatura: H.II.2823.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Turski,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XI Thou shalt not be indifferent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O. Tokarczuk, tł. B. Floriańczyk, J. Sicińska, przedm. W. Brand, Wołowiec 2021. Sygnatura: L.II.23239.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Uprzedzenia w Polsce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Stefaniak, M. Bilewicz, M. Winiewski, Warszawa 2015. Sygnatura: L.II.23255.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I. Veisaitė,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 godne życie,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rozm. A. Švedas, tł. B. Kalęba, sejny 2019. Sygnatura: L.II.23346.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cieniu Einsatzgruppen : volksdeutscher Selbstschutz w okupowanej Polsce 1939-1940,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I. Mazanowska, T. Ceran, M. Przegiętka, Warszawa 2021. Sygnatura: L.II.23350.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kwestji organizowania demonstracji i święta majowego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Rosyjska Soc-demokratyczna Partja Robotnicza, Londyn 1903. Sygnatura: L.I.6397.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papierze i kamieniu : motywy symboliki żydowskiej w wycinankach i rysunkach Moniki Krajewskiej = In paper and in stone : Jewish symbolic motifs in papercuts and tombstone rubbings by Monika Krajewska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tekst, il. M. Krajewska, tł. A. Żelazowska Rogowiec, Warszawa 2000. Sygnatura: L.III.4307.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Widawski, A. Abraham,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Nina and Jacob : Holocaust survivors of nine camps,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Sydney 2019. Sygnatura: L.II.23349.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Wochenschauen und Dokumentarfilme 1895-1950 im Bundesarchiv-Filmarchiv,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P. Bucher, Koblenz 2000. Sygnatura: L.II.23301.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o Januszu Korczaku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oprac. L. Barszczewska, B. Milewicz,  Warszawa 1981. Sygnatura: L.II.23314.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Zachować autentyzm : konserwacja baraków murowanych dawnego KL Auschwitz II-Birkenau = To preserve authenticity : the conservation of brick barracks at the former KL Auschwitz II-Birkenau,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teksty K. Będkowski et al., red. B. Bartyzel et al., tł. W. Brand, Oświęcim 2019. Sygnatura: L.III.4295.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europejskich Romów w KL Auschwitz : przewodnik dla odwiedzających,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tekst S. Kapralski, Oświęcim 2019. Sygnatura: L.II.23256.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Zapisy terroru - Warszawa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konc. A. Gutkowska, T. Stefanek, red. L. Zaborowski, Warszawa 2017. Sygnatura: L.II.23295.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Zychowicz,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Żydzi, 2,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2021. Sygnatura: L.II.23260.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Zyngman,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doktora Korczaka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1989. Sygnatura: L.I.6399.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Żydowscy obywatele Krakowa : notes do czytania = Residents of Jewish Krakow : notebook for reading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Mańkowska-Grin, Kraków 2021. Sygnatura: L.II.23230.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Żydowscy twórcy z Płocka,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aut. katalogu S. Zaremba, współpr. M. Wojtalewicz, Płock 2018. Sygnatura: L.III.4308.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polscy : grudzień 1989 - luty 1990 [katalog wystawy]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D. Dec et al., Warszawa 1990. Sygnatura: L.II.23303.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